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8" w:type="dxa"/>
        <w:tblInd w:w="-147" w:type="dxa"/>
        <w:tblLook w:val="04A0" w:firstRow="1" w:lastRow="0" w:firstColumn="1" w:lastColumn="0" w:noHBand="0" w:noVBand="1"/>
      </w:tblPr>
      <w:tblGrid>
        <w:gridCol w:w="1673"/>
        <w:gridCol w:w="2132"/>
        <w:gridCol w:w="3180"/>
        <w:gridCol w:w="3083"/>
      </w:tblGrid>
      <w:tr w:rsidR="0065202D" w:rsidRPr="0065202D" w:rsidTr="0023213E">
        <w:trPr>
          <w:trHeight w:val="687"/>
        </w:trPr>
        <w:tc>
          <w:tcPr>
            <w:tcW w:w="1673" w:type="dxa"/>
            <w:noWrap/>
            <w:hideMark/>
          </w:tcPr>
          <w:p w:rsidR="0065202D" w:rsidRPr="0065202D" w:rsidRDefault="0065202D" w:rsidP="0065202D">
            <w:pPr>
              <w:rPr>
                <w:b/>
                <w:bCs/>
                <w:sz w:val="20"/>
                <w:szCs w:val="20"/>
              </w:rPr>
            </w:pPr>
            <w:r w:rsidRPr="0065202D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132" w:type="dxa"/>
            <w:noWrap/>
            <w:hideMark/>
          </w:tcPr>
          <w:p w:rsidR="0065202D" w:rsidRPr="0065202D" w:rsidRDefault="0065202D" w:rsidP="0065202D">
            <w:pPr>
              <w:rPr>
                <w:b/>
                <w:bCs/>
              </w:rPr>
            </w:pPr>
            <w:r w:rsidRPr="0065202D">
              <w:rPr>
                <w:b/>
                <w:bCs/>
              </w:rPr>
              <w:t>ADI VE SOYADI</w:t>
            </w:r>
          </w:p>
        </w:tc>
        <w:tc>
          <w:tcPr>
            <w:tcW w:w="3180" w:type="dxa"/>
            <w:noWrap/>
            <w:hideMark/>
          </w:tcPr>
          <w:p w:rsidR="0065202D" w:rsidRPr="0065202D" w:rsidRDefault="0065202D" w:rsidP="0065202D">
            <w:pPr>
              <w:rPr>
                <w:b/>
                <w:bCs/>
              </w:rPr>
            </w:pPr>
            <w:r w:rsidRPr="0065202D">
              <w:rPr>
                <w:b/>
                <w:bCs/>
              </w:rPr>
              <w:t>TEK DERSE GİRECEĞİ DERSİN ADI</w:t>
            </w:r>
          </w:p>
        </w:tc>
        <w:tc>
          <w:tcPr>
            <w:tcW w:w="3083" w:type="dxa"/>
            <w:noWrap/>
            <w:hideMark/>
          </w:tcPr>
          <w:p w:rsidR="0065202D" w:rsidRPr="0065202D" w:rsidRDefault="0065202D" w:rsidP="0065202D">
            <w:pPr>
              <w:rPr>
                <w:b/>
                <w:bCs/>
              </w:rPr>
            </w:pPr>
            <w:r w:rsidRPr="0065202D">
              <w:rPr>
                <w:b/>
                <w:bCs/>
              </w:rPr>
              <w:t>TEK DERSE GİRECEĞİ ÖĞRETİM ÜYESİ</w:t>
            </w:r>
          </w:p>
        </w:tc>
      </w:tr>
      <w:tr w:rsidR="0065202D" w:rsidRPr="0065202D" w:rsidTr="0023213E">
        <w:trPr>
          <w:trHeight w:val="381"/>
        </w:trPr>
        <w:tc>
          <w:tcPr>
            <w:tcW w:w="1673" w:type="dxa"/>
            <w:noWrap/>
          </w:tcPr>
          <w:p w:rsidR="0065202D" w:rsidRPr="0065202D" w:rsidRDefault="002D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G1201.00</w:t>
            </w:r>
            <w:r w:rsidR="000113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132" w:type="dxa"/>
            <w:noWrap/>
          </w:tcPr>
          <w:p w:rsidR="0065202D" w:rsidRPr="0065202D" w:rsidRDefault="002D35C9">
            <w:r>
              <w:t>TANSU DURMUŞ</w:t>
            </w:r>
          </w:p>
        </w:tc>
        <w:tc>
          <w:tcPr>
            <w:tcW w:w="3180" w:type="dxa"/>
            <w:noWrap/>
          </w:tcPr>
          <w:p w:rsidR="0065202D" w:rsidRPr="0065202D" w:rsidRDefault="00FD5E6D">
            <w:r>
              <w:t>FİZ 111-FİZİK I</w:t>
            </w:r>
          </w:p>
        </w:tc>
        <w:tc>
          <w:tcPr>
            <w:tcW w:w="3083" w:type="dxa"/>
            <w:noWrap/>
          </w:tcPr>
          <w:p w:rsidR="0065202D" w:rsidRPr="0065202D" w:rsidRDefault="00FD5E6D" w:rsidP="002D35C9">
            <w:proofErr w:type="spellStart"/>
            <w:proofErr w:type="gramStart"/>
            <w:r>
              <w:t>Doç.Dr.</w:t>
            </w:r>
            <w:r w:rsidR="002D35C9">
              <w:t>Hakan</w:t>
            </w:r>
            <w:proofErr w:type="spellEnd"/>
            <w:proofErr w:type="gramEnd"/>
            <w:r w:rsidR="002D35C9">
              <w:t xml:space="preserve"> YAKUT</w:t>
            </w:r>
          </w:p>
        </w:tc>
      </w:tr>
      <w:tr w:rsidR="0065202D" w:rsidRPr="0065202D" w:rsidTr="0023213E">
        <w:trPr>
          <w:trHeight w:val="381"/>
        </w:trPr>
        <w:tc>
          <w:tcPr>
            <w:tcW w:w="1673" w:type="dxa"/>
            <w:noWrap/>
          </w:tcPr>
          <w:p w:rsidR="0065202D" w:rsidRPr="0065202D" w:rsidRDefault="002D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G1201.00076</w:t>
            </w:r>
          </w:p>
        </w:tc>
        <w:tc>
          <w:tcPr>
            <w:tcW w:w="2132" w:type="dxa"/>
            <w:noWrap/>
          </w:tcPr>
          <w:p w:rsidR="0065202D" w:rsidRPr="0065202D" w:rsidRDefault="002D35C9">
            <w:r>
              <w:t>AHMET HARİS HACIOĞLU</w:t>
            </w:r>
          </w:p>
        </w:tc>
        <w:tc>
          <w:tcPr>
            <w:tcW w:w="3180" w:type="dxa"/>
            <w:noWrap/>
          </w:tcPr>
          <w:p w:rsidR="0065202D" w:rsidRPr="0065202D" w:rsidRDefault="00FD5E6D" w:rsidP="001D0FAE">
            <w:r>
              <w:t>EEM 305-İŞARET VE SİSTEMLER</w:t>
            </w:r>
          </w:p>
        </w:tc>
        <w:tc>
          <w:tcPr>
            <w:tcW w:w="3083" w:type="dxa"/>
            <w:noWrap/>
          </w:tcPr>
          <w:p w:rsidR="0065202D" w:rsidRPr="0065202D" w:rsidRDefault="00FD5E6D">
            <w:proofErr w:type="spellStart"/>
            <w:proofErr w:type="gramStart"/>
            <w:r>
              <w:t>Yrd.Doç.Dr</w:t>
            </w:r>
            <w:proofErr w:type="gramEnd"/>
            <w:r>
              <w:t>.Gökçen</w:t>
            </w:r>
            <w:proofErr w:type="spellEnd"/>
            <w:r>
              <w:t xml:space="preserve"> ÇETİNEL</w:t>
            </w:r>
          </w:p>
        </w:tc>
      </w:tr>
      <w:tr w:rsidR="0065202D" w:rsidRPr="0065202D" w:rsidTr="0023213E">
        <w:trPr>
          <w:trHeight w:val="381"/>
        </w:trPr>
        <w:tc>
          <w:tcPr>
            <w:tcW w:w="1673" w:type="dxa"/>
            <w:noWrap/>
          </w:tcPr>
          <w:p w:rsidR="0065202D" w:rsidRPr="0065202D" w:rsidRDefault="00C8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B1101.00102</w:t>
            </w:r>
          </w:p>
        </w:tc>
        <w:tc>
          <w:tcPr>
            <w:tcW w:w="2132" w:type="dxa"/>
            <w:noWrap/>
          </w:tcPr>
          <w:p w:rsidR="0065202D" w:rsidRPr="0065202D" w:rsidRDefault="00C82567" w:rsidP="00C82567">
            <w:r>
              <w:t xml:space="preserve">ELİF </w:t>
            </w:r>
            <w:r w:rsidR="00CF1924">
              <w:t>SIL</w:t>
            </w:r>
            <w:r>
              <w:t>A SELEK</w:t>
            </w:r>
          </w:p>
        </w:tc>
        <w:tc>
          <w:tcPr>
            <w:tcW w:w="3180" w:type="dxa"/>
            <w:noWrap/>
          </w:tcPr>
          <w:p w:rsidR="0065202D" w:rsidRPr="0065202D" w:rsidRDefault="000702D1" w:rsidP="00C82567">
            <w:r>
              <w:t xml:space="preserve">EEM </w:t>
            </w:r>
            <w:r w:rsidR="00C82567">
              <w:t>424-BİYOMEDİKAL SİSTEMLER</w:t>
            </w:r>
          </w:p>
        </w:tc>
        <w:tc>
          <w:tcPr>
            <w:tcW w:w="3083" w:type="dxa"/>
            <w:noWrap/>
          </w:tcPr>
          <w:p w:rsidR="0065202D" w:rsidRPr="0065202D" w:rsidRDefault="000702D1">
            <w:proofErr w:type="spellStart"/>
            <w:proofErr w:type="gramStart"/>
            <w:r>
              <w:t>Yrd.Doç.Dr</w:t>
            </w:r>
            <w:proofErr w:type="gramEnd"/>
            <w:r>
              <w:t>.Özhan</w:t>
            </w:r>
            <w:proofErr w:type="spellEnd"/>
            <w:r>
              <w:t xml:space="preserve"> ÖZKAN</w:t>
            </w:r>
          </w:p>
        </w:tc>
      </w:tr>
      <w:tr w:rsidR="0065202D" w:rsidRPr="0065202D" w:rsidTr="0023213E">
        <w:trPr>
          <w:trHeight w:val="381"/>
        </w:trPr>
        <w:tc>
          <w:tcPr>
            <w:tcW w:w="1673" w:type="dxa"/>
            <w:noWrap/>
          </w:tcPr>
          <w:p w:rsidR="0065202D" w:rsidRPr="0065202D" w:rsidRDefault="00C8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B1101.00028</w:t>
            </w:r>
          </w:p>
        </w:tc>
        <w:tc>
          <w:tcPr>
            <w:tcW w:w="2132" w:type="dxa"/>
            <w:noWrap/>
          </w:tcPr>
          <w:p w:rsidR="0065202D" w:rsidRPr="0065202D" w:rsidRDefault="00C82567">
            <w:r>
              <w:t>ONUR ÜNSOY</w:t>
            </w:r>
          </w:p>
        </w:tc>
        <w:tc>
          <w:tcPr>
            <w:tcW w:w="3180" w:type="dxa"/>
            <w:noWrap/>
          </w:tcPr>
          <w:p w:rsidR="0065202D" w:rsidRPr="0065202D" w:rsidRDefault="000702D1" w:rsidP="00EB39BE">
            <w:r>
              <w:t xml:space="preserve">EEM </w:t>
            </w:r>
            <w:r w:rsidR="00EB39BE">
              <w:t>216-SAYISAL ANALİZ</w:t>
            </w:r>
          </w:p>
        </w:tc>
        <w:tc>
          <w:tcPr>
            <w:tcW w:w="3083" w:type="dxa"/>
            <w:noWrap/>
          </w:tcPr>
          <w:p w:rsidR="0065202D" w:rsidRPr="0065202D" w:rsidRDefault="00EB39BE" w:rsidP="00EE3F4D">
            <w:proofErr w:type="spellStart"/>
            <w:proofErr w:type="gramStart"/>
            <w:r w:rsidRPr="00EB39BE">
              <w:t>Yrd.Doç.Dr</w:t>
            </w:r>
            <w:proofErr w:type="gramEnd"/>
            <w:r w:rsidRPr="00EB39BE">
              <w:t>.Nigar</w:t>
            </w:r>
            <w:proofErr w:type="spellEnd"/>
            <w:r w:rsidRPr="00EB39BE">
              <w:t xml:space="preserve"> Berna TEŞNELİ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B1201.00005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SEMİH FURKAN KAVLATAN</w:t>
            </w:r>
          </w:p>
        </w:tc>
        <w:tc>
          <w:tcPr>
            <w:tcW w:w="3180" w:type="dxa"/>
            <w:noWrap/>
          </w:tcPr>
          <w:p w:rsidR="00011363" w:rsidRPr="0065202D" w:rsidRDefault="00011363" w:rsidP="00011363">
            <w:r>
              <w:t>EEM 216-SAYISAL ANALİZ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 w:rsidRPr="00EB39BE">
              <w:t>Yrd.Doç.Dr</w:t>
            </w:r>
            <w:proofErr w:type="gramEnd"/>
            <w:r w:rsidRPr="00EB39BE">
              <w:t>.Nigar</w:t>
            </w:r>
            <w:proofErr w:type="spellEnd"/>
            <w:r w:rsidRPr="00EB39BE">
              <w:t xml:space="preserve"> Berna TEŞNELİ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G1201.00058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NİYAZİ ÖZ</w:t>
            </w:r>
          </w:p>
        </w:tc>
        <w:tc>
          <w:tcPr>
            <w:tcW w:w="3180" w:type="dxa"/>
            <w:noWrap/>
          </w:tcPr>
          <w:p w:rsidR="00011363" w:rsidRPr="0065202D" w:rsidRDefault="00011363" w:rsidP="00011363">
            <w:r>
              <w:t>EEM 216-SAYISAL ANALİZ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 w:rsidRPr="00EB39BE">
              <w:t>Yrd.Doç.Dr</w:t>
            </w:r>
            <w:proofErr w:type="gramEnd"/>
            <w:r w:rsidRPr="00EB39BE">
              <w:t>.Nigar</w:t>
            </w:r>
            <w:proofErr w:type="spellEnd"/>
            <w:r w:rsidRPr="00EB39BE">
              <w:t xml:space="preserve"> Berna TEŞNELİ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G1501.00504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MURAT İNCE</w:t>
            </w:r>
          </w:p>
        </w:tc>
        <w:tc>
          <w:tcPr>
            <w:tcW w:w="3180" w:type="dxa"/>
            <w:noWrap/>
          </w:tcPr>
          <w:p w:rsidR="00011363" w:rsidRPr="0065202D" w:rsidRDefault="00331884" w:rsidP="00011363">
            <w:r w:rsidRPr="00331884">
              <w:t>MAT 211-DİFERANSİYEL DENKLEMLER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B1201.00074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KAĞAN MURAT PÜRLÜ</w:t>
            </w:r>
          </w:p>
        </w:tc>
        <w:tc>
          <w:tcPr>
            <w:tcW w:w="3180" w:type="dxa"/>
            <w:noWrap/>
          </w:tcPr>
          <w:p w:rsidR="00011363" w:rsidRPr="0065202D" w:rsidRDefault="00011363" w:rsidP="00011363">
            <w:r>
              <w:t>EEM 216-SAYISAL ANALİZ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B0901.00081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MUSTAFA İDACI</w:t>
            </w:r>
          </w:p>
        </w:tc>
        <w:tc>
          <w:tcPr>
            <w:tcW w:w="3180" w:type="dxa"/>
            <w:noWrap/>
          </w:tcPr>
          <w:p w:rsidR="00011363" w:rsidRPr="0065202D" w:rsidRDefault="00331884" w:rsidP="00011363">
            <w:r w:rsidRPr="00331884">
              <w:t>MAT 211-DİFERANSİYEL DENKLEMLER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011363" w:rsidRPr="0065202D" w:rsidTr="0023213E">
        <w:trPr>
          <w:trHeight w:val="381"/>
        </w:trPr>
        <w:tc>
          <w:tcPr>
            <w:tcW w:w="1673" w:type="dxa"/>
            <w:noWrap/>
          </w:tcPr>
          <w:p w:rsidR="00011363" w:rsidRPr="0065202D" w:rsidRDefault="00011363" w:rsidP="0001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B1101.00308</w:t>
            </w:r>
          </w:p>
        </w:tc>
        <w:tc>
          <w:tcPr>
            <w:tcW w:w="2132" w:type="dxa"/>
            <w:noWrap/>
          </w:tcPr>
          <w:p w:rsidR="00011363" w:rsidRPr="0065202D" w:rsidRDefault="00011363" w:rsidP="00011363">
            <w:r>
              <w:t>SÜLEYMAN KAYGISIZ</w:t>
            </w:r>
          </w:p>
        </w:tc>
        <w:tc>
          <w:tcPr>
            <w:tcW w:w="3180" w:type="dxa"/>
            <w:noWrap/>
          </w:tcPr>
          <w:p w:rsidR="00011363" w:rsidRPr="0065202D" w:rsidRDefault="00011363" w:rsidP="00011363">
            <w:r>
              <w:t>EEM 216-SAYISAL ANALİZ</w:t>
            </w:r>
          </w:p>
        </w:tc>
        <w:tc>
          <w:tcPr>
            <w:tcW w:w="3083" w:type="dxa"/>
            <w:noWrap/>
          </w:tcPr>
          <w:p w:rsidR="00011363" w:rsidRPr="0065202D" w:rsidRDefault="00011363" w:rsidP="00011363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23213E" w:rsidP="0023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G1201.00054</w:t>
            </w:r>
          </w:p>
        </w:tc>
        <w:tc>
          <w:tcPr>
            <w:tcW w:w="2132" w:type="dxa"/>
            <w:noWrap/>
          </w:tcPr>
          <w:p w:rsidR="0023213E" w:rsidRPr="0065202D" w:rsidRDefault="0023213E" w:rsidP="0023213E">
            <w:r>
              <w:t>DENİZCAN ÖMERÜLFARUKOĞLU</w:t>
            </w:r>
          </w:p>
        </w:tc>
        <w:tc>
          <w:tcPr>
            <w:tcW w:w="3180" w:type="dxa"/>
            <w:noWrap/>
          </w:tcPr>
          <w:p w:rsidR="0023213E" w:rsidRPr="0065202D" w:rsidRDefault="0023213E" w:rsidP="0023213E">
            <w:r>
              <w:t>EEM 216-SAYISAL ANALİZ</w:t>
            </w:r>
          </w:p>
        </w:tc>
        <w:tc>
          <w:tcPr>
            <w:tcW w:w="3083" w:type="dxa"/>
            <w:noWrap/>
          </w:tcPr>
          <w:p w:rsidR="0023213E" w:rsidRPr="0065202D" w:rsidRDefault="0023213E" w:rsidP="0023213E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23213E" w:rsidP="0023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B1201.00064</w:t>
            </w:r>
          </w:p>
        </w:tc>
        <w:tc>
          <w:tcPr>
            <w:tcW w:w="2132" w:type="dxa"/>
            <w:noWrap/>
          </w:tcPr>
          <w:p w:rsidR="0023213E" w:rsidRPr="0065202D" w:rsidRDefault="0023213E" w:rsidP="0023213E">
            <w:r>
              <w:t>DOĞUKAN EROĞLU</w:t>
            </w:r>
          </w:p>
        </w:tc>
        <w:tc>
          <w:tcPr>
            <w:tcW w:w="3180" w:type="dxa"/>
            <w:noWrap/>
          </w:tcPr>
          <w:p w:rsidR="0023213E" w:rsidRPr="0065202D" w:rsidRDefault="0023213E" w:rsidP="0023213E">
            <w:r>
              <w:t>EEM 216-SAYISAL ANALİZ</w:t>
            </w:r>
          </w:p>
        </w:tc>
        <w:tc>
          <w:tcPr>
            <w:tcW w:w="3083" w:type="dxa"/>
            <w:noWrap/>
          </w:tcPr>
          <w:p w:rsidR="0023213E" w:rsidRPr="0065202D" w:rsidRDefault="0023213E" w:rsidP="0023213E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23213E" w:rsidP="0023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B1201.00034</w:t>
            </w:r>
          </w:p>
        </w:tc>
        <w:tc>
          <w:tcPr>
            <w:tcW w:w="2132" w:type="dxa"/>
            <w:noWrap/>
          </w:tcPr>
          <w:p w:rsidR="0023213E" w:rsidRPr="0065202D" w:rsidRDefault="0023213E" w:rsidP="0023213E">
            <w:r>
              <w:t>FARUK ARSLAN</w:t>
            </w:r>
          </w:p>
        </w:tc>
        <w:tc>
          <w:tcPr>
            <w:tcW w:w="3180" w:type="dxa"/>
            <w:noWrap/>
          </w:tcPr>
          <w:p w:rsidR="0023213E" w:rsidRPr="0065202D" w:rsidRDefault="0023213E" w:rsidP="0023213E">
            <w:r>
              <w:t>EEM 216-SAYISAL ANALİZ</w:t>
            </w:r>
          </w:p>
        </w:tc>
        <w:tc>
          <w:tcPr>
            <w:tcW w:w="3083" w:type="dxa"/>
            <w:noWrap/>
          </w:tcPr>
          <w:p w:rsidR="0023213E" w:rsidRPr="0065202D" w:rsidRDefault="0023213E" w:rsidP="0023213E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23213E" w:rsidP="0023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  <w:bookmarkStart w:id="0" w:name="_GoBack"/>
            <w:bookmarkEnd w:id="0"/>
            <w:r>
              <w:rPr>
                <w:sz w:val="20"/>
                <w:szCs w:val="20"/>
              </w:rPr>
              <w:t>201.00046</w:t>
            </w:r>
          </w:p>
        </w:tc>
        <w:tc>
          <w:tcPr>
            <w:tcW w:w="2132" w:type="dxa"/>
            <w:noWrap/>
          </w:tcPr>
          <w:p w:rsidR="0023213E" w:rsidRPr="0065202D" w:rsidRDefault="0023213E" w:rsidP="0023213E">
            <w:r>
              <w:t>OKAN ŞENDERE</w:t>
            </w:r>
          </w:p>
        </w:tc>
        <w:tc>
          <w:tcPr>
            <w:tcW w:w="3180" w:type="dxa"/>
            <w:noWrap/>
          </w:tcPr>
          <w:p w:rsidR="0023213E" w:rsidRPr="0065202D" w:rsidRDefault="0023213E" w:rsidP="0023213E">
            <w:r>
              <w:t>EEM 216-SAYISAL ANALİZ</w:t>
            </w:r>
          </w:p>
        </w:tc>
        <w:tc>
          <w:tcPr>
            <w:tcW w:w="3083" w:type="dxa"/>
            <w:noWrap/>
          </w:tcPr>
          <w:p w:rsidR="0023213E" w:rsidRPr="0065202D" w:rsidRDefault="0023213E" w:rsidP="0023213E">
            <w:proofErr w:type="spellStart"/>
            <w:proofErr w:type="gramStart"/>
            <w:r>
              <w:t>Prof.Dr.Uğur</w:t>
            </w:r>
            <w:proofErr w:type="spellEnd"/>
            <w:proofErr w:type="gramEnd"/>
            <w:r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23213E" w:rsidP="00232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B1201.00092</w:t>
            </w:r>
          </w:p>
        </w:tc>
        <w:tc>
          <w:tcPr>
            <w:tcW w:w="2132" w:type="dxa"/>
            <w:noWrap/>
          </w:tcPr>
          <w:p w:rsidR="0023213E" w:rsidRPr="0065202D" w:rsidRDefault="0023213E" w:rsidP="0023213E">
            <w:r>
              <w:t>ÖMER TAHA AKÇAKAYA</w:t>
            </w:r>
          </w:p>
        </w:tc>
        <w:tc>
          <w:tcPr>
            <w:tcW w:w="3180" w:type="dxa"/>
            <w:noWrap/>
          </w:tcPr>
          <w:p w:rsidR="0023213E" w:rsidRPr="0065202D" w:rsidRDefault="0023213E" w:rsidP="0023213E">
            <w:r>
              <w:t>EEM 216-SAYISAL ANALİZ</w:t>
            </w:r>
          </w:p>
        </w:tc>
        <w:tc>
          <w:tcPr>
            <w:tcW w:w="3083" w:type="dxa"/>
            <w:noWrap/>
          </w:tcPr>
          <w:p w:rsidR="0023213E" w:rsidRPr="0065202D" w:rsidRDefault="0023213E" w:rsidP="0023213E">
            <w:proofErr w:type="spellStart"/>
            <w:proofErr w:type="gramStart"/>
            <w:r>
              <w:t>Yrd.Doç.Dr</w:t>
            </w:r>
            <w:proofErr w:type="gramEnd"/>
            <w:r>
              <w:t>.Şuayb</w:t>
            </w:r>
            <w:proofErr w:type="spellEnd"/>
            <w:r>
              <w:t xml:space="preserve"> Çağrı YENER</w:t>
            </w:r>
          </w:p>
        </w:tc>
      </w:tr>
      <w:tr w:rsidR="00A604B9" w:rsidRPr="0065202D" w:rsidTr="0023213E">
        <w:trPr>
          <w:trHeight w:val="381"/>
        </w:trPr>
        <w:tc>
          <w:tcPr>
            <w:tcW w:w="1673" w:type="dxa"/>
            <w:noWrap/>
          </w:tcPr>
          <w:p w:rsidR="00A604B9" w:rsidRPr="0065202D" w:rsidRDefault="0023213E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B0501.00040</w:t>
            </w:r>
          </w:p>
        </w:tc>
        <w:tc>
          <w:tcPr>
            <w:tcW w:w="2132" w:type="dxa"/>
            <w:noWrap/>
          </w:tcPr>
          <w:p w:rsidR="00A604B9" w:rsidRPr="0065202D" w:rsidRDefault="0023213E" w:rsidP="00A604B9">
            <w:r>
              <w:t>OZAN İLHAN</w:t>
            </w:r>
          </w:p>
        </w:tc>
        <w:tc>
          <w:tcPr>
            <w:tcW w:w="3180" w:type="dxa"/>
            <w:noWrap/>
          </w:tcPr>
          <w:p w:rsidR="00A604B9" w:rsidRPr="0065202D" w:rsidRDefault="0023213E" w:rsidP="00A604B9">
            <w:r>
              <w:t>EEM 204-ELEKTROMANYETİK DALGA TEORİSİ</w:t>
            </w:r>
          </w:p>
        </w:tc>
        <w:tc>
          <w:tcPr>
            <w:tcW w:w="3083" w:type="dxa"/>
            <w:noWrap/>
          </w:tcPr>
          <w:p w:rsidR="00A604B9" w:rsidRPr="0065202D" w:rsidRDefault="0023213E" w:rsidP="0023213E">
            <w:proofErr w:type="spellStart"/>
            <w:proofErr w:type="gramStart"/>
            <w:r w:rsidRPr="0023213E">
              <w:t>Yrd.Doç.Dr</w:t>
            </w:r>
            <w:proofErr w:type="gramEnd"/>
            <w:r w:rsidRPr="0023213E">
              <w:t>.</w:t>
            </w:r>
            <w:r>
              <w:t>Ahmet</w:t>
            </w:r>
            <w:proofErr w:type="spellEnd"/>
            <w:r>
              <w:t xml:space="preserve"> Yahya </w:t>
            </w:r>
            <w:r w:rsidRPr="0023213E">
              <w:t xml:space="preserve"> TEŞNELİ</w:t>
            </w:r>
          </w:p>
        </w:tc>
      </w:tr>
      <w:tr w:rsidR="001C2E5E" w:rsidRPr="0065202D" w:rsidTr="0023213E">
        <w:trPr>
          <w:trHeight w:val="381"/>
        </w:trPr>
        <w:tc>
          <w:tcPr>
            <w:tcW w:w="1673" w:type="dxa"/>
            <w:noWrap/>
          </w:tcPr>
          <w:p w:rsidR="001C2E5E" w:rsidRDefault="001C2E5E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B1101.00022</w:t>
            </w:r>
          </w:p>
        </w:tc>
        <w:tc>
          <w:tcPr>
            <w:tcW w:w="2132" w:type="dxa"/>
            <w:noWrap/>
          </w:tcPr>
          <w:p w:rsidR="001C2E5E" w:rsidRDefault="001C2E5E" w:rsidP="00331884">
            <w:r>
              <w:t xml:space="preserve">SERTAÇ </w:t>
            </w:r>
            <w:r w:rsidR="00331884">
              <w:t>ENGİN</w:t>
            </w:r>
          </w:p>
        </w:tc>
        <w:tc>
          <w:tcPr>
            <w:tcW w:w="3180" w:type="dxa"/>
            <w:noWrap/>
          </w:tcPr>
          <w:p w:rsidR="001C2E5E" w:rsidRDefault="001C2E5E" w:rsidP="00A604B9">
            <w:r>
              <w:t>MAT 211-DİFERANSİYEL DENKLEMLER</w:t>
            </w:r>
          </w:p>
        </w:tc>
        <w:tc>
          <w:tcPr>
            <w:tcW w:w="3083" w:type="dxa"/>
            <w:noWrap/>
          </w:tcPr>
          <w:p w:rsidR="001C2E5E" w:rsidRPr="0023213E" w:rsidRDefault="001C2E5E" w:rsidP="0023213E">
            <w:proofErr w:type="spellStart"/>
            <w:proofErr w:type="gramStart"/>
            <w:r w:rsidRPr="001C2E5E">
              <w:t>Prof.Dr.Uğur</w:t>
            </w:r>
            <w:proofErr w:type="spellEnd"/>
            <w:proofErr w:type="gramEnd"/>
            <w:r w:rsidRPr="001C2E5E">
              <w:t xml:space="preserve"> ARİFOĞLU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1C2E5E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G0901.00065</w:t>
            </w:r>
          </w:p>
        </w:tc>
        <w:tc>
          <w:tcPr>
            <w:tcW w:w="2132" w:type="dxa"/>
            <w:noWrap/>
          </w:tcPr>
          <w:p w:rsidR="0023213E" w:rsidRPr="0065202D" w:rsidRDefault="001C2E5E" w:rsidP="00A604B9">
            <w:r>
              <w:t>TOLGA TABUKTEKİN</w:t>
            </w:r>
          </w:p>
        </w:tc>
        <w:tc>
          <w:tcPr>
            <w:tcW w:w="3180" w:type="dxa"/>
            <w:noWrap/>
          </w:tcPr>
          <w:p w:rsidR="0023213E" w:rsidRPr="0065202D" w:rsidRDefault="001C2E5E" w:rsidP="00A604B9">
            <w:r>
              <w:t>EEM 206-ELEKTRİK DEVRELERİ</w:t>
            </w:r>
            <w:r w:rsidR="00331884">
              <w:t xml:space="preserve"> II</w:t>
            </w:r>
          </w:p>
        </w:tc>
        <w:tc>
          <w:tcPr>
            <w:tcW w:w="3083" w:type="dxa"/>
            <w:noWrap/>
          </w:tcPr>
          <w:p w:rsidR="0023213E" w:rsidRPr="0065202D" w:rsidRDefault="001C2E5E" w:rsidP="00A604B9">
            <w:proofErr w:type="spellStart"/>
            <w:proofErr w:type="gramStart"/>
            <w:r>
              <w:t>Yrd.Doç.Dr</w:t>
            </w:r>
            <w:proofErr w:type="gramEnd"/>
            <w:r>
              <w:t>.Nükhet</w:t>
            </w:r>
            <w:proofErr w:type="spellEnd"/>
            <w:r>
              <w:t xml:space="preserve"> SAZAK</w:t>
            </w:r>
          </w:p>
        </w:tc>
      </w:tr>
      <w:tr w:rsidR="0023213E" w:rsidRPr="0065202D" w:rsidTr="0023213E">
        <w:trPr>
          <w:trHeight w:val="381"/>
        </w:trPr>
        <w:tc>
          <w:tcPr>
            <w:tcW w:w="1673" w:type="dxa"/>
            <w:noWrap/>
          </w:tcPr>
          <w:p w:rsidR="0023213E" w:rsidRPr="0065202D" w:rsidRDefault="001C2E5E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B1401.00508</w:t>
            </w:r>
          </w:p>
        </w:tc>
        <w:tc>
          <w:tcPr>
            <w:tcW w:w="2132" w:type="dxa"/>
            <w:noWrap/>
          </w:tcPr>
          <w:p w:rsidR="0023213E" w:rsidRPr="0065202D" w:rsidRDefault="001C2E5E" w:rsidP="00A604B9">
            <w:r>
              <w:t>AHMET YİĞİT</w:t>
            </w:r>
          </w:p>
        </w:tc>
        <w:tc>
          <w:tcPr>
            <w:tcW w:w="3180" w:type="dxa"/>
            <w:noWrap/>
          </w:tcPr>
          <w:p w:rsidR="0023213E" w:rsidRPr="0065202D" w:rsidRDefault="008C6C67" w:rsidP="00A604B9">
            <w:r>
              <w:t>EEM 302-ELEKTRONİK II</w:t>
            </w:r>
          </w:p>
        </w:tc>
        <w:tc>
          <w:tcPr>
            <w:tcW w:w="3083" w:type="dxa"/>
            <w:noWrap/>
          </w:tcPr>
          <w:p w:rsidR="0023213E" w:rsidRPr="0065202D" w:rsidRDefault="008C6C67" w:rsidP="00A604B9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Recep BOZKURT</w:t>
            </w:r>
          </w:p>
        </w:tc>
      </w:tr>
      <w:tr w:rsidR="001C2E5E" w:rsidRPr="0065202D" w:rsidTr="0023213E">
        <w:trPr>
          <w:trHeight w:val="381"/>
        </w:trPr>
        <w:tc>
          <w:tcPr>
            <w:tcW w:w="1673" w:type="dxa"/>
            <w:noWrap/>
          </w:tcPr>
          <w:p w:rsidR="001C2E5E" w:rsidRPr="0065202D" w:rsidRDefault="008C6C67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G1401.00256</w:t>
            </w:r>
          </w:p>
        </w:tc>
        <w:tc>
          <w:tcPr>
            <w:tcW w:w="2132" w:type="dxa"/>
            <w:noWrap/>
          </w:tcPr>
          <w:p w:rsidR="001C2E5E" w:rsidRPr="0065202D" w:rsidRDefault="008C6C67" w:rsidP="00A604B9">
            <w:r>
              <w:t>BÜNYAMİN ÖRENTAŞ</w:t>
            </w:r>
          </w:p>
        </w:tc>
        <w:tc>
          <w:tcPr>
            <w:tcW w:w="3180" w:type="dxa"/>
            <w:noWrap/>
          </w:tcPr>
          <w:p w:rsidR="001C2E5E" w:rsidRPr="0065202D" w:rsidRDefault="008C6C67" w:rsidP="00A604B9">
            <w:r>
              <w:t>ENM 209-MÜHENDİSLİK EKONOMİSİ</w:t>
            </w:r>
          </w:p>
        </w:tc>
        <w:tc>
          <w:tcPr>
            <w:tcW w:w="3083" w:type="dxa"/>
            <w:noWrap/>
          </w:tcPr>
          <w:p w:rsidR="001C2E5E" w:rsidRPr="0065202D" w:rsidRDefault="008C6C67" w:rsidP="00A604B9">
            <w:proofErr w:type="spellStart"/>
            <w:r>
              <w:t>Yrd.Doç.Dr.Türker</w:t>
            </w:r>
            <w:proofErr w:type="spellEnd"/>
            <w:r>
              <w:t xml:space="preserve"> Fedai ÇAVUŞ</w:t>
            </w:r>
          </w:p>
        </w:tc>
      </w:tr>
      <w:tr w:rsidR="00B542D4" w:rsidRPr="0065202D" w:rsidTr="0023213E">
        <w:trPr>
          <w:trHeight w:val="381"/>
        </w:trPr>
        <w:tc>
          <w:tcPr>
            <w:tcW w:w="1673" w:type="dxa"/>
            <w:noWrap/>
          </w:tcPr>
          <w:p w:rsidR="00B542D4" w:rsidRPr="0065202D" w:rsidRDefault="00B542D4" w:rsidP="00B5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G1101.00069</w:t>
            </w:r>
          </w:p>
        </w:tc>
        <w:tc>
          <w:tcPr>
            <w:tcW w:w="2132" w:type="dxa"/>
            <w:noWrap/>
          </w:tcPr>
          <w:p w:rsidR="00B542D4" w:rsidRPr="0065202D" w:rsidRDefault="00B542D4" w:rsidP="00B542D4">
            <w:r>
              <w:t>EMRE İZER</w:t>
            </w:r>
          </w:p>
        </w:tc>
        <w:tc>
          <w:tcPr>
            <w:tcW w:w="3180" w:type="dxa"/>
            <w:noWrap/>
          </w:tcPr>
          <w:p w:rsidR="00B542D4" w:rsidRPr="0065202D" w:rsidRDefault="00B542D4" w:rsidP="00B542D4">
            <w:r>
              <w:t>EEM 216-SAYISAL ANALİZ</w:t>
            </w:r>
          </w:p>
        </w:tc>
        <w:tc>
          <w:tcPr>
            <w:tcW w:w="3083" w:type="dxa"/>
            <w:noWrap/>
          </w:tcPr>
          <w:p w:rsidR="00B542D4" w:rsidRPr="0065202D" w:rsidRDefault="00B542D4" w:rsidP="00B542D4">
            <w:proofErr w:type="spellStart"/>
            <w:proofErr w:type="gramStart"/>
            <w:r w:rsidRPr="00EB39BE">
              <w:t>Yrd.Doç.Dr</w:t>
            </w:r>
            <w:proofErr w:type="gramEnd"/>
            <w:r w:rsidRPr="00EB39BE">
              <w:t>.Nigar</w:t>
            </w:r>
            <w:proofErr w:type="spellEnd"/>
            <w:r w:rsidRPr="00EB39BE">
              <w:t xml:space="preserve"> Berna TEŞNELİ</w:t>
            </w:r>
          </w:p>
        </w:tc>
      </w:tr>
      <w:tr w:rsidR="00B542D4" w:rsidRPr="0065202D" w:rsidTr="0023213E">
        <w:trPr>
          <w:trHeight w:val="381"/>
        </w:trPr>
        <w:tc>
          <w:tcPr>
            <w:tcW w:w="1673" w:type="dxa"/>
            <w:noWrap/>
          </w:tcPr>
          <w:p w:rsidR="00B542D4" w:rsidRPr="0065202D" w:rsidRDefault="008B1667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G1101.00029</w:t>
            </w:r>
          </w:p>
        </w:tc>
        <w:tc>
          <w:tcPr>
            <w:tcW w:w="2132" w:type="dxa"/>
            <w:noWrap/>
          </w:tcPr>
          <w:p w:rsidR="00B542D4" w:rsidRPr="0065202D" w:rsidRDefault="008B1667" w:rsidP="00A604B9">
            <w:r>
              <w:t>ERGİN SILIĞ</w:t>
            </w:r>
          </w:p>
        </w:tc>
        <w:tc>
          <w:tcPr>
            <w:tcW w:w="3180" w:type="dxa"/>
            <w:noWrap/>
          </w:tcPr>
          <w:p w:rsidR="00B542D4" w:rsidRPr="0065202D" w:rsidRDefault="008B1667" w:rsidP="00A604B9">
            <w:r>
              <w:t>EEM 106-BİLGİSAYAR PROGRAMLAMA</w:t>
            </w:r>
          </w:p>
        </w:tc>
        <w:tc>
          <w:tcPr>
            <w:tcW w:w="3083" w:type="dxa"/>
            <w:noWrap/>
          </w:tcPr>
          <w:p w:rsidR="00B542D4" w:rsidRPr="0065202D" w:rsidRDefault="008B1667" w:rsidP="007A5801">
            <w:proofErr w:type="spellStart"/>
            <w:proofErr w:type="gramStart"/>
            <w:r w:rsidRPr="007A5801">
              <w:t>Yrd.Doç.Dr</w:t>
            </w:r>
            <w:proofErr w:type="gramEnd"/>
            <w:r w:rsidRPr="007A5801">
              <w:t>.</w:t>
            </w:r>
            <w:r w:rsidR="007A5801" w:rsidRPr="007A5801">
              <w:t>Aydın</w:t>
            </w:r>
            <w:proofErr w:type="spellEnd"/>
            <w:r w:rsidR="007A5801" w:rsidRPr="007A5801">
              <w:t xml:space="preserve"> MÜHÜRCÜ</w:t>
            </w:r>
          </w:p>
        </w:tc>
      </w:tr>
      <w:tr w:rsidR="007A5801" w:rsidRPr="0065202D" w:rsidTr="0023213E">
        <w:trPr>
          <w:trHeight w:val="381"/>
        </w:trPr>
        <w:tc>
          <w:tcPr>
            <w:tcW w:w="1673" w:type="dxa"/>
            <w:noWrap/>
          </w:tcPr>
          <w:p w:rsidR="007A5801" w:rsidRDefault="007A5801" w:rsidP="00A60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B1201.00077</w:t>
            </w:r>
          </w:p>
        </w:tc>
        <w:tc>
          <w:tcPr>
            <w:tcW w:w="2132" w:type="dxa"/>
            <w:noWrap/>
          </w:tcPr>
          <w:p w:rsidR="007A5801" w:rsidRDefault="007A5801" w:rsidP="00A604B9">
            <w:r>
              <w:t>HASAN DEMİRCİ</w:t>
            </w:r>
          </w:p>
        </w:tc>
        <w:tc>
          <w:tcPr>
            <w:tcW w:w="3180" w:type="dxa"/>
            <w:noWrap/>
          </w:tcPr>
          <w:p w:rsidR="007A5801" w:rsidRDefault="007A5801" w:rsidP="00A604B9">
            <w:r>
              <w:t>EEM 207-TERMODİNAMİK</w:t>
            </w:r>
          </w:p>
        </w:tc>
        <w:tc>
          <w:tcPr>
            <w:tcW w:w="3083" w:type="dxa"/>
            <w:noWrap/>
          </w:tcPr>
          <w:p w:rsidR="007A5801" w:rsidRPr="007A5801" w:rsidRDefault="007A5801" w:rsidP="007A5801">
            <w:proofErr w:type="spellStart"/>
            <w:proofErr w:type="gramStart"/>
            <w:r>
              <w:t>Doç.Dr.Hüseyin</w:t>
            </w:r>
            <w:proofErr w:type="spellEnd"/>
            <w:proofErr w:type="gramEnd"/>
            <w:r>
              <w:t xml:space="preserve"> PEHLİVAN</w:t>
            </w:r>
          </w:p>
        </w:tc>
      </w:tr>
      <w:tr w:rsidR="0027768B" w:rsidRPr="0065202D" w:rsidTr="0023213E">
        <w:trPr>
          <w:trHeight w:val="381"/>
        </w:trPr>
        <w:tc>
          <w:tcPr>
            <w:tcW w:w="1673" w:type="dxa"/>
            <w:noWrap/>
          </w:tcPr>
          <w:p w:rsidR="0027768B" w:rsidRPr="0065202D" w:rsidRDefault="0027768B" w:rsidP="0027768B">
            <w:pPr>
              <w:rPr>
                <w:sz w:val="20"/>
                <w:szCs w:val="20"/>
              </w:rPr>
            </w:pPr>
            <w:r w:rsidRPr="0027768B">
              <w:rPr>
                <w:sz w:val="20"/>
                <w:szCs w:val="20"/>
              </w:rPr>
              <w:t>B120100055</w:t>
            </w:r>
          </w:p>
        </w:tc>
        <w:tc>
          <w:tcPr>
            <w:tcW w:w="2132" w:type="dxa"/>
            <w:noWrap/>
          </w:tcPr>
          <w:p w:rsidR="0027768B" w:rsidRPr="0065202D" w:rsidRDefault="0027768B" w:rsidP="0027768B">
            <w:r w:rsidRPr="0027768B">
              <w:t>ONUR DOĞANAY</w:t>
            </w:r>
          </w:p>
        </w:tc>
        <w:tc>
          <w:tcPr>
            <w:tcW w:w="3180" w:type="dxa"/>
            <w:noWrap/>
          </w:tcPr>
          <w:p w:rsidR="0027768B" w:rsidRPr="0065202D" w:rsidRDefault="0027768B" w:rsidP="0027768B">
            <w:r>
              <w:t>EEM 305-İŞARET VE SİSTEMLER</w:t>
            </w:r>
          </w:p>
        </w:tc>
        <w:tc>
          <w:tcPr>
            <w:tcW w:w="3083" w:type="dxa"/>
            <w:noWrap/>
          </w:tcPr>
          <w:p w:rsidR="0027768B" w:rsidRPr="0065202D" w:rsidRDefault="0027768B" w:rsidP="0027768B">
            <w:proofErr w:type="spellStart"/>
            <w:proofErr w:type="gramStart"/>
            <w:r>
              <w:t>Yrd.Doç.Dr</w:t>
            </w:r>
            <w:proofErr w:type="gramEnd"/>
            <w:r>
              <w:t>.Gökçen</w:t>
            </w:r>
            <w:proofErr w:type="spellEnd"/>
            <w:r>
              <w:t xml:space="preserve"> ÇETİNEL</w:t>
            </w:r>
          </w:p>
        </w:tc>
      </w:tr>
      <w:tr w:rsidR="0027768B" w:rsidRPr="0065202D" w:rsidTr="0023213E">
        <w:trPr>
          <w:trHeight w:val="381"/>
        </w:trPr>
        <w:tc>
          <w:tcPr>
            <w:tcW w:w="1673" w:type="dxa"/>
            <w:noWrap/>
          </w:tcPr>
          <w:p w:rsidR="0027768B" w:rsidRPr="0065202D" w:rsidRDefault="0027768B" w:rsidP="00A604B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noWrap/>
          </w:tcPr>
          <w:p w:rsidR="0027768B" w:rsidRPr="0065202D" w:rsidRDefault="0027768B" w:rsidP="00A604B9"/>
        </w:tc>
        <w:tc>
          <w:tcPr>
            <w:tcW w:w="3180" w:type="dxa"/>
            <w:noWrap/>
          </w:tcPr>
          <w:p w:rsidR="0027768B" w:rsidRPr="0065202D" w:rsidRDefault="0027768B" w:rsidP="00A604B9"/>
        </w:tc>
        <w:tc>
          <w:tcPr>
            <w:tcW w:w="3083" w:type="dxa"/>
            <w:noWrap/>
          </w:tcPr>
          <w:p w:rsidR="0027768B" w:rsidRPr="0065202D" w:rsidRDefault="0027768B" w:rsidP="00A604B9"/>
        </w:tc>
      </w:tr>
    </w:tbl>
    <w:p w:rsidR="000A7E69" w:rsidRDefault="00187814"/>
    <w:sectPr w:rsidR="000A7E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14" w:rsidRDefault="00187814" w:rsidP="001D0FAE">
      <w:pPr>
        <w:spacing w:after="0" w:line="240" w:lineRule="auto"/>
      </w:pPr>
      <w:r>
        <w:separator/>
      </w:r>
    </w:p>
  </w:endnote>
  <w:endnote w:type="continuationSeparator" w:id="0">
    <w:p w:rsidR="00187814" w:rsidRDefault="00187814" w:rsidP="001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14" w:rsidRDefault="00187814" w:rsidP="001D0FAE">
      <w:pPr>
        <w:spacing w:after="0" w:line="240" w:lineRule="auto"/>
      </w:pPr>
      <w:r>
        <w:separator/>
      </w:r>
    </w:p>
  </w:footnote>
  <w:footnote w:type="continuationSeparator" w:id="0">
    <w:p w:rsidR="00187814" w:rsidRDefault="00187814" w:rsidP="001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E" w:rsidRDefault="001D0FAE" w:rsidP="001D0FAE">
    <w:pPr>
      <w:pStyle w:val="stbilgi"/>
      <w:jc w:val="center"/>
      <w:rPr>
        <w:b/>
        <w:sz w:val="28"/>
        <w:szCs w:val="28"/>
      </w:rPr>
    </w:pPr>
  </w:p>
  <w:p w:rsidR="001D0FAE" w:rsidRPr="001D0FAE" w:rsidRDefault="001D0FAE" w:rsidP="001D0FAE">
    <w:pPr>
      <w:pStyle w:val="stbilgi"/>
      <w:jc w:val="center"/>
      <w:rPr>
        <w:b/>
        <w:sz w:val="28"/>
        <w:szCs w:val="28"/>
      </w:rPr>
    </w:pPr>
    <w:r w:rsidRPr="001D0FAE">
      <w:rPr>
        <w:b/>
        <w:sz w:val="28"/>
        <w:szCs w:val="28"/>
      </w:rPr>
      <w:t>ELEKTRİK-ELEKTRONİK MHENDİSLİĞİ TEK DERS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D"/>
    <w:rsid w:val="00011363"/>
    <w:rsid w:val="0006642A"/>
    <w:rsid w:val="000702D1"/>
    <w:rsid w:val="0007488B"/>
    <w:rsid w:val="000E7358"/>
    <w:rsid w:val="00187814"/>
    <w:rsid w:val="001C2E5E"/>
    <w:rsid w:val="001D0FAE"/>
    <w:rsid w:val="00205B4E"/>
    <w:rsid w:val="0023213E"/>
    <w:rsid w:val="00247E6A"/>
    <w:rsid w:val="00265F72"/>
    <w:rsid w:val="00271AEF"/>
    <w:rsid w:val="0027768B"/>
    <w:rsid w:val="00292325"/>
    <w:rsid w:val="002D1597"/>
    <w:rsid w:val="002D35C9"/>
    <w:rsid w:val="002E2694"/>
    <w:rsid w:val="00327E85"/>
    <w:rsid w:val="00331884"/>
    <w:rsid w:val="00400B94"/>
    <w:rsid w:val="004530D7"/>
    <w:rsid w:val="004E2553"/>
    <w:rsid w:val="005639F8"/>
    <w:rsid w:val="005D7969"/>
    <w:rsid w:val="006027FA"/>
    <w:rsid w:val="00631663"/>
    <w:rsid w:val="0065202D"/>
    <w:rsid w:val="00663C80"/>
    <w:rsid w:val="006C49D7"/>
    <w:rsid w:val="006E18E6"/>
    <w:rsid w:val="006F38B4"/>
    <w:rsid w:val="00702E91"/>
    <w:rsid w:val="0077648F"/>
    <w:rsid w:val="00784B50"/>
    <w:rsid w:val="007960E5"/>
    <w:rsid w:val="007A5801"/>
    <w:rsid w:val="007E1746"/>
    <w:rsid w:val="00840216"/>
    <w:rsid w:val="008B1667"/>
    <w:rsid w:val="008C6C67"/>
    <w:rsid w:val="00905CEE"/>
    <w:rsid w:val="0091347E"/>
    <w:rsid w:val="009233D8"/>
    <w:rsid w:val="009265CB"/>
    <w:rsid w:val="009516CF"/>
    <w:rsid w:val="009A533C"/>
    <w:rsid w:val="00A1088C"/>
    <w:rsid w:val="00A604B9"/>
    <w:rsid w:val="00B14458"/>
    <w:rsid w:val="00B222DB"/>
    <w:rsid w:val="00B542D4"/>
    <w:rsid w:val="00BB34C7"/>
    <w:rsid w:val="00BD53ED"/>
    <w:rsid w:val="00C11B41"/>
    <w:rsid w:val="00C82567"/>
    <w:rsid w:val="00CE3989"/>
    <w:rsid w:val="00CE62AD"/>
    <w:rsid w:val="00CF1924"/>
    <w:rsid w:val="00D45412"/>
    <w:rsid w:val="00D46587"/>
    <w:rsid w:val="00D749FB"/>
    <w:rsid w:val="00D9014C"/>
    <w:rsid w:val="00DA196A"/>
    <w:rsid w:val="00DC7B6A"/>
    <w:rsid w:val="00EB39BE"/>
    <w:rsid w:val="00EB44DD"/>
    <w:rsid w:val="00EC69DE"/>
    <w:rsid w:val="00EE3F4D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EB768-EFA9-47C6-B326-DFF2FF6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FAE"/>
  </w:style>
  <w:style w:type="paragraph" w:styleId="Altbilgi">
    <w:name w:val="footer"/>
    <w:basedOn w:val="Normal"/>
    <w:link w:val="AltbilgiChar"/>
    <w:uiPriority w:val="99"/>
    <w:unhideWhenUsed/>
    <w:rsid w:val="001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ALBAYRAK</dc:creator>
  <cp:lastModifiedBy>MFBİM</cp:lastModifiedBy>
  <cp:revision>11</cp:revision>
  <cp:lastPrinted>2014-07-01T08:23:00Z</cp:lastPrinted>
  <dcterms:created xsi:type="dcterms:W3CDTF">2016-08-09T14:01:00Z</dcterms:created>
  <dcterms:modified xsi:type="dcterms:W3CDTF">2016-08-11T10:35:00Z</dcterms:modified>
</cp:coreProperties>
</file>