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2270" w:type="dxa"/>
        <w:jc w:val="center"/>
        <w:tblLook w:val="04A0" w:firstRow="1" w:lastRow="0" w:firstColumn="1" w:lastColumn="0" w:noHBand="0" w:noVBand="1"/>
      </w:tblPr>
      <w:tblGrid>
        <w:gridCol w:w="5093"/>
        <w:gridCol w:w="1686"/>
        <w:gridCol w:w="3686"/>
        <w:gridCol w:w="1805"/>
      </w:tblGrid>
      <w:tr w:rsidR="005408D2" w:rsidTr="005408D2">
        <w:trPr>
          <w:jc w:val="center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08D2" w:rsidRPr="00977B18" w:rsidRDefault="005408D2" w:rsidP="00977B18">
            <w:pPr>
              <w:rPr>
                <w:b/>
              </w:rPr>
            </w:pPr>
            <w:r w:rsidRPr="00977B18">
              <w:rPr>
                <w:b/>
              </w:rPr>
              <w:t>Dersin Adı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977B18" w:rsidRDefault="005408D2" w:rsidP="00977B18">
            <w:pPr>
              <w:rPr>
                <w:b/>
              </w:rPr>
            </w:pPr>
            <w:r w:rsidRPr="00977B18">
              <w:rPr>
                <w:b/>
              </w:rPr>
              <w:t>Öğrenci Sayısı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977B18" w:rsidRDefault="005408D2" w:rsidP="00977B18">
            <w:pPr>
              <w:rPr>
                <w:b/>
              </w:rPr>
            </w:pPr>
            <w:r w:rsidRPr="00977B18">
              <w:rPr>
                <w:b/>
              </w:rPr>
              <w:t>Öğretim Üyesi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977B18" w:rsidRDefault="005408D2" w:rsidP="00977B18">
            <w:pPr>
              <w:rPr>
                <w:b/>
              </w:rPr>
            </w:pPr>
            <w:bookmarkStart w:id="0" w:name="_GoBack"/>
            <w:bookmarkEnd w:id="0"/>
            <w:r w:rsidRPr="00977B18">
              <w:rPr>
                <w:b/>
              </w:rPr>
              <w:t>Tarih</w:t>
            </w:r>
          </w:p>
          <w:p w:rsidR="005408D2" w:rsidRPr="00977B18" w:rsidRDefault="005408D2" w:rsidP="00977B18">
            <w:pPr>
              <w:rPr>
                <w:b/>
              </w:rPr>
            </w:pPr>
            <w:r w:rsidRPr="00977B18">
              <w:rPr>
                <w:b/>
              </w:rPr>
              <w:t>Saat</w:t>
            </w:r>
          </w:p>
          <w:p w:rsidR="005408D2" w:rsidRPr="00977B18" w:rsidRDefault="005408D2" w:rsidP="00977B18">
            <w:pPr>
              <w:rPr>
                <w:b/>
              </w:rPr>
            </w:pPr>
            <w:r w:rsidRPr="00977B18">
              <w:rPr>
                <w:b/>
              </w:rPr>
              <w:t>Salon</w:t>
            </w:r>
          </w:p>
        </w:tc>
      </w:tr>
      <w:tr w:rsidR="005408D2" w:rsidRPr="007805E3" w:rsidTr="005408D2">
        <w:trPr>
          <w:cantSplit/>
          <w:trHeight w:val="841"/>
          <w:jc w:val="center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08D2" w:rsidRPr="0075003D" w:rsidRDefault="005408D2" w:rsidP="008B709E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HUKUKUN TEMEL KAVRAMLARI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7805E3" w:rsidRDefault="005408D2" w:rsidP="008B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7805E3" w:rsidRDefault="005408D2" w:rsidP="008B70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SEZERCAN BEKTAŞ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7805E3" w:rsidRDefault="005408D2" w:rsidP="008B709E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21.01.2019</w:t>
            </w:r>
          </w:p>
          <w:p w:rsidR="005408D2" w:rsidRDefault="005408D2" w:rsidP="008B709E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805E3">
              <w:rPr>
                <w:sz w:val="20"/>
                <w:szCs w:val="20"/>
              </w:rPr>
              <w:t>.00</w:t>
            </w:r>
          </w:p>
          <w:p w:rsidR="005408D2" w:rsidRPr="007805E3" w:rsidRDefault="005408D2" w:rsidP="008B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 Amfi 1</w:t>
            </w:r>
          </w:p>
        </w:tc>
      </w:tr>
      <w:tr w:rsidR="005408D2" w:rsidRPr="007805E3" w:rsidTr="005408D2">
        <w:trPr>
          <w:cantSplit/>
          <w:trHeight w:val="841"/>
          <w:jc w:val="center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08D2" w:rsidRPr="0075003D" w:rsidRDefault="005408D2" w:rsidP="008B709E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İŞ SAĞLIĞI VE GÜVENLİĞİ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7805E3" w:rsidRDefault="005408D2" w:rsidP="008B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7805E3" w:rsidRDefault="005408D2" w:rsidP="008B709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TÜRKER FEDAİ ÇAVUŞ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7805E3" w:rsidRDefault="005408D2" w:rsidP="008B709E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21.01.2019</w:t>
            </w:r>
          </w:p>
          <w:p w:rsidR="005408D2" w:rsidRDefault="005408D2" w:rsidP="008B709E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11.00</w:t>
            </w:r>
          </w:p>
          <w:p w:rsidR="005408D2" w:rsidRPr="007805E3" w:rsidRDefault="005408D2" w:rsidP="008B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Kongre Merkezi </w:t>
            </w:r>
            <w:r w:rsidRPr="007805E3">
              <w:rPr>
                <w:sz w:val="20"/>
                <w:szCs w:val="20"/>
              </w:rPr>
              <w:t>Salon 4</w:t>
            </w:r>
          </w:p>
        </w:tc>
      </w:tr>
      <w:tr w:rsidR="005408D2" w:rsidRPr="007805E3" w:rsidTr="005408D2">
        <w:trPr>
          <w:cantSplit/>
          <w:trHeight w:val="841"/>
          <w:jc w:val="center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08D2" w:rsidRPr="0075003D" w:rsidRDefault="005408D2" w:rsidP="00771FFE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LİNEER CEBİR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7805E3" w:rsidRDefault="005408D2" w:rsidP="0077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7805E3" w:rsidRDefault="005408D2" w:rsidP="00771FF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H</w:t>
            </w:r>
            <w:r>
              <w:rPr>
                <w:sz w:val="20"/>
                <w:szCs w:val="20"/>
              </w:rPr>
              <w:t>.</w:t>
            </w:r>
            <w:r w:rsidRPr="007805E3">
              <w:rPr>
                <w:sz w:val="20"/>
                <w:szCs w:val="20"/>
              </w:rPr>
              <w:t xml:space="preserve"> HÜDA KÖSAL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8D2" w:rsidRPr="007805E3" w:rsidRDefault="005408D2" w:rsidP="00BC4A1A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21.01.2019</w:t>
            </w:r>
          </w:p>
          <w:p w:rsidR="005408D2" w:rsidRDefault="005408D2" w:rsidP="00BC4A1A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805E3">
              <w:rPr>
                <w:sz w:val="20"/>
                <w:szCs w:val="20"/>
              </w:rPr>
              <w:t>.00</w:t>
            </w:r>
          </w:p>
          <w:p w:rsidR="005408D2" w:rsidRPr="007805E3" w:rsidRDefault="005408D2" w:rsidP="0062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B Blok 316</w:t>
            </w: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MÜHENDİSLİK EKONOMİSİ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2" w:rsidRDefault="005408D2" w:rsidP="00BC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408D2" w:rsidRPr="007805E3" w:rsidRDefault="005408D2" w:rsidP="00BC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TÜRKER FEDAİ ÇAVUŞ </w:t>
            </w:r>
            <w:r w:rsidRPr="007805E3">
              <w:rPr>
                <w:sz w:val="20"/>
                <w:szCs w:val="20"/>
              </w:rPr>
              <w:t>/ Arş.Gör.Dr. SELÇUK EMİROĞLU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805E3" w:rsidRDefault="005408D2" w:rsidP="0054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7805E3">
              <w:rPr>
                <w:sz w:val="20"/>
                <w:szCs w:val="20"/>
              </w:rPr>
              <w:t>.01.2019</w:t>
            </w:r>
          </w:p>
          <w:p w:rsidR="005408D2" w:rsidRDefault="005408D2" w:rsidP="008F53C8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805E3">
              <w:rPr>
                <w:sz w:val="20"/>
                <w:szCs w:val="20"/>
              </w:rPr>
              <w:t>.00</w:t>
            </w:r>
          </w:p>
          <w:p w:rsidR="005408D2" w:rsidRPr="007805E3" w:rsidRDefault="005408D2" w:rsidP="008F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M6 - </w:t>
            </w:r>
            <w:r w:rsidRPr="007805E3">
              <w:rPr>
                <w:sz w:val="20"/>
                <w:szCs w:val="20"/>
              </w:rPr>
              <w:t>6201</w:t>
            </w: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İŞARETLER VE SİSTEMLER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2" w:rsidRDefault="005408D2" w:rsidP="00BC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408D2" w:rsidRPr="007805E3" w:rsidRDefault="005408D2" w:rsidP="00BC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Default="005408D2" w:rsidP="00C216FB">
            <w:pPr>
              <w:rPr>
                <w:sz w:val="20"/>
                <w:szCs w:val="20"/>
              </w:rPr>
            </w:pPr>
            <w:proofErr w:type="spellStart"/>
            <w:r w:rsidRPr="007805E3">
              <w:rPr>
                <w:sz w:val="20"/>
                <w:szCs w:val="20"/>
              </w:rPr>
              <w:t>Doç.Dr</w:t>
            </w:r>
            <w:proofErr w:type="spellEnd"/>
            <w:r w:rsidRPr="007805E3">
              <w:rPr>
                <w:sz w:val="20"/>
                <w:szCs w:val="20"/>
              </w:rPr>
              <w:t>. İRFAN YAZICI /</w:t>
            </w:r>
          </w:p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NÜKHET SAZAK</w:t>
            </w: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2" w:rsidRPr="007805E3" w:rsidRDefault="005408D2" w:rsidP="00E27833">
            <w:pPr>
              <w:jc w:val="both"/>
              <w:rPr>
                <w:sz w:val="20"/>
                <w:szCs w:val="20"/>
              </w:rPr>
            </w:pP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ELEKTRİK-ELEKTRONİK MÜHENDİSLİĞİNE GİRİŞ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805E3" w:rsidRDefault="005408D2" w:rsidP="009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Arş.Gör.Dr. BANU ERGİNÖZ</w:t>
            </w: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2" w:rsidRPr="007805E3" w:rsidRDefault="005408D2" w:rsidP="00E27833">
            <w:pPr>
              <w:jc w:val="both"/>
              <w:rPr>
                <w:sz w:val="20"/>
                <w:szCs w:val="20"/>
              </w:rPr>
            </w:pP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TIP ELEKTRONİĞİ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805E3" w:rsidRDefault="005408D2" w:rsidP="009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ÖZHAN ÖZKAN</w:t>
            </w: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2" w:rsidRPr="007805E3" w:rsidRDefault="005408D2" w:rsidP="00E27833">
            <w:pPr>
              <w:jc w:val="both"/>
              <w:rPr>
                <w:sz w:val="20"/>
                <w:szCs w:val="20"/>
              </w:rPr>
            </w:pP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KOMPLEKS DEĞİŞKENLER TEORİSİ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2" w:rsidRDefault="005408D2" w:rsidP="00BC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408D2" w:rsidRPr="007805E3" w:rsidRDefault="005408D2" w:rsidP="00BC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r w:rsidRPr="007805E3">
              <w:rPr>
                <w:sz w:val="20"/>
                <w:szCs w:val="20"/>
              </w:rPr>
              <w:t>Doç.Dr</w:t>
            </w:r>
            <w:proofErr w:type="spellEnd"/>
            <w:r w:rsidRPr="007805E3">
              <w:rPr>
                <w:sz w:val="20"/>
                <w:szCs w:val="20"/>
              </w:rPr>
              <w:t xml:space="preserve">. SELMA ALTUNDAĞ / </w:t>
            </w: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AYNUR ŞAHİN</w:t>
            </w:r>
          </w:p>
        </w:tc>
        <w:tc>
          <w:tcPr>
            <w:tcW w:w="18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2" w:rsidRPr="007805E3" w:rsidRDefault="005408D2" w:rsidP="00E27833">
            <w:pPr>
              <w:jc w:val="both"/>
              <w:rPr>
                <w:sz w:val="20"/>
                <w:szCs w:val="20"/>
              </w:rPr>
            </w:pP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TEKNİK RESİM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5408D2" w:rsidRPr="007805E3" w:rsidRDefault="005408D2" w:rsidP="009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AHMET KÜÇÜKER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</w:tcBorders>
            <w:vAlign w:val="center"/>
          </w:tcPr>
          <w:p w:rsidR="005408D2" w:rsidRPr="007805E3" w:rsidRDefault="005408D2" w:rsidP="00542E24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22.01.2019</w:t>
            </w:r>
          </w:p>
          <w:p w:rsidR="005408D2" w:rsidRDefault="005408D2" w:rsidP="008F53C8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805E3">
              <w:rPr>
                <w:sz w:val="20"/>
                <w:szCs w:val="20"/>
              </w:rPr>
              <w:t>.00</w:t>
            </w:r>
          </w:p>
          <w:p w:rsidR="005408D2" w:rsidRPr="007805E3" w:rsidRDefault="005408D2" w:rsidP="008F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M6 - </w:t>
            </w:r>
            <w:r w:rsidRPr="007805E3">
              <w:rPr>
                <w:sz w:val="20"/>
                <w:szCs w:val="20"/>
              </w:rPr>
              <w:t>6201</w:t>
            </w: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left w:val="single" w:sz="12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AYDINLATMA TEKNİĞİ VE PROJESİ</w:t>
            </w:r>
          </w:p>
        </w:tc>
        <w:tc>
          <w:tcPr>
            <w:tcW w:w="1686" w:type="dxa"/>
            <w:vAlign w:val="center"/>
          </w:tcPr>
          <w:p w:rsidR="005408D2" w:rsidRPr="007805E3" w:rsidRDefault="005408D2" w:rsidP="009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r w:rsidRPr="007805E3">
              <w:rPr>
                <w:sz w:val="20"/>
                <w:szCs w:val="20"/>
              </w:rPr>
              <w:t>Doç.Dr</w:t>
            </w:r>
            <w:proofErr w:type="spellEnd"/>
            <w:r w:rsidRPr="007805E3">
              <w:rPr>
                <w:sz w:val="20"/>
                <w:szCs w:val="20"/>
              </w:rPr>
              <w:t>. CENK YAVUZ</w:t>
            </w:r>
          </w:p>
        </w:tc>
        <w:tc>
          <w:tcPr>
            <w:tcW w:w="1805" w:type="dxa"/>
            <w:vMerge/>
          </w:tcPr>
          <w:p w:rsidR="005408D2" w:rsidRPr="007805E3" w:rsidRDefault="005408D2" w:rsidP="00E27833">
            <w:pPr>
              <w:jc w:val="both"/>
              <w:rPr>
                <w:sz w:val="20"/>
                <w:szCs w:val="20"/>
              </w:rPr>
            </w:pP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08D2" w:rsidRPr="0075003D" w:rsidRDefault="005408D2" w:rsidP="007805E3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YÜKSEK GERİLİM TEKNİĞİ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5408D2" w:rsidRPr="007805E3" w:rsidRDefault="005408D2" w:rsidP="009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AHMET KÜÇÜKER</w:t>
            </w:r>
          </w:p>
        </w:tc>
        <w:tc>
          <w:tcPr>
            <w:tcW w:w="1805" w:type="dxa"/>
            <w:vMerge/>
            <w:tcBorders>
              <w:bottom w:val="single" w:sz="12" w:space="0" w:color="auto"/>
            </w:tcBorders>
          </w:tcPr>
          <w:p w:rsidR="005408D2" w:rsidRPr="007805E3" w:rsidRDefault="005408D2" w:rsidP="00E27833">
            <w:pPr>
              <w:jc w:val="both"/>
              <w:rPr>
                <w:sz w:val="20"/>
                <w:szCs w:val="20"/>
              </w:rPr>
            </w:pP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08D2" w:rsidRPr="0075003D" w:rsidRDefault="005408D2" w:rsidP="00771FFE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 xml:space="preserve">SAYISAL ANALİZ 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5408D2" w:rsidRPr="007805E3" w:rsidRDefault="005408D2" w:rsidP="0077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5408D2" w:rsidRPr="007805E3" w:rsidRDefault="005408D2" w:rsidP="00771FFE">
            <w:pPr>
              <w:rPr>
                <w:sz w:val="20"/>
                <w:szCs w:val="20"/>
              </w:rPr>
            </w:pPr>
            <w:proofErr w:type="spellStart"/>
            <w:r w:rsidRPr="007805E3">
              <w:rPr>
                <w:sz w:val="20"/>
                <w:szCs w:val="20"/>
              </w:rPr>
              <w:t>Öğr.Gör</w:t>
            </w:r>
            <w:proofErr w:type="spellEnd"/>
            <w:r w:rsidRPr="007805E3">
              <w:rPr>
                <w:sz w:val="20"/>
                <w:szCs w:val="20"/>
              </w:rPr>
              <w:t>. YÜKSEL YURTAY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:rsidR="005408D2" w:rsidRPr="007805E3" w:rsidRDefault="005408D2" w:rsidP="00BC4A1A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22.01.2019</w:t>
            </w:r>
          </w:p>
          <w:p w:rsidR="005408D2" w:rsidRDefault="005408D2" w:rsidP="00BC4A1A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805E3">
              <w:rPr>
                <w:sz w:val="20"/>
                <w:szCs w:val="20"/>
              </w:rPr>
              <w:t>.00</w:t>
            </w:r>
          </w:p>
          <w:p w:rsidR="005408D2" w:rsidRDefault="005408D2" w:rsidP="00BC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Bilgisayar-Bilişim Fakültesi</w:t>
            </w:r>
          </w:p>
          <w:p w:rsidR="005408D2" w:rsidRPr="007805E3" w:rsidRDefault="005408D2" w:rsidP="00BC4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1201 </w:t>
            </w:r>
            <w:proofErr w:type="spellStart"/>
            <w:r>
              <w:rPr>
                <w:sz w:val="20"/>
                <w:szCs w:val="20"/>
              </w:rPr>
              <w:t>Nolu</w:t>
            </w:r>
            <w:proofErr w:type="spellEnd"/>
            <w:r>
              <w:rPr>
                <w:sz w:val="20"/>
                <w:szCs w:val="20"/>
              </w:rPr>
              <w:t xml:space="preserve"> Sınıf</w:t>
            </w: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08D2" w:rsidRPr="0075003D" w:rsidRDefault="005408D2" w:rsidP="002D5041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FİZİK I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5408D2" w:rsidRPr="007805E3" w:rsidRDefault="005408D2" w:rsidP="002D5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5408D2" w:rsidRPr="007805E3" w:rsidRDefault="005408D2" w:rsidP="006252F4">
            <w:pPr>
              <w:rPr>
                <w:sz w:val="20"/>
                <w:szCs w:val="20"/>
              </w:rPr>
            </w:pPr>
            <w:proofErr w:type="spellStart"/>
            <w:r w:rsidRPr="007805E3">
              <w:rPr>
                <w:sz w:val="20"/>
                <w:szCs w:val="20"/>
              </w:rPr>
              <w:t>Doç.Dr</w:t>
            </w:r>
            <w:proofErr w:type="spellEnd"/>
            <w:r w:rsidRPr="007805E3">
              <w:rPr>
                <w:sz w:val="20"/>
                <w:szCs w:val="20"/>
              </w:rPr>
              <w:t>. BETÜL USTA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:rsidR="005408D2" w:rsidRPr="007805E3" w:rsidRDefault="005408D2" w:rsidP="006252F4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22.01.2019</w:t>
            </w:r>
          </w:p>
          <w:p w:rsidR="005408D2" w:rsidRDefault="005408D2" w:rsidP="006252F4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805E3">
              <w:rPr>
                <w:sz w:val="20"/>
                <w:szCs w:val="20"/>
              </w:rPr>
              <w:t>.00</w:t>
            </w:r>
          </w:p>
          <w:p w:rsidR="005408D2" w:rsidRPr="007805E3" w:rsidRDefault="005408D2" w:rsidP="00625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B Blok 410</w:t>
            </w: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ELEKTRONİK I</w:t>
            </w:r>
          </w:p>
        </w:tc>
        <w:tc>
          <w:tcPr>
            <w:tcW w:w="1686" w:type="dxa"/>
            <w:tcBorders>
              <w:top w:val="single" w:sz="12" w:space="0" w:color="auto"/>
            </w:tcBorders>
            <w:vAlign w:val="center"/>
          </w:tcPr>
          <w:p w:rsidR="005408D2" w:rsidRPr="007805E3" w:rsidRDefault="005408D2" w:rsidP="009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ÖZHAN ÖZKAN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</w:tcBorders>
            <w:vAlign w:val="center"/>
          </w:tcPr>
          <w:p w:rsidR="005408D2" w:rsidRPr="007805E3" w:rsidRDefault="005408D2" w:rsidP="008F53C8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7805E3">
              <w:rPr>
                <w:sz w:val="20"/>
                <w:szCs w:val="20"/>
              </w:rPr>
              <w:t>.01.2019</w:t>
            </w:r>
          </w:p>
          <w:p w:rsidR="005408D2" w:rsidRDefault="005408D2" w:rsidP="008F53C8">
            <w:pPr>
              <w:rPr>
                <w:sz w:val="20"/>
                <w:szCs w:val="20"/>
              </w:rPr>
            </w:pPr>
            <w:r w:rsidRPr="007805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805E3">
              <w:rPr>
                <w:sz w:val="20"/>
                <w:szCs w:val="20"/>
              </w:rPr>
              <w:t>.00</w:t>
            </w:r>
          </w:p>
          <w:p w:rsidR="005408D2" w:rsidRPr="007805E3" w:rsidRDefault="005408D2" w:rsidP="008F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M6 - </w:t>
            </w:r>
            <w:r w:rsidRPr="007805E3">
              <w:rPr>
                <w:sz w:val="20"/>
                <w:szCs w:val="20"/>
              </w:rPr>
              <w:t>6201</w:t>
            </w: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left w:val="single" w:sz="12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ELEKTRİK MAKİNELERİ I</w:t>
            </w:r>
          </w:p>
        </w:tc>
        <w:tc>
          <w:tcPr>
            <w:tcW w:w="1686" w:type="dxa"/>
            <w:vAlign w:val="center"/>
          </w:tcPr>
          <w:p w:rsidR="005408D2" w:rsidRPr="007805E3" w:rsidRDefault="005408D2" w:rsidP="009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805E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7805E3">
              <w:rPr>
                <w:sz w:val="20"/>
                <w:szCs w:val="20"/>
              </w:rPr>
              <w:t xml:space="preserve"> MUSTAFA TURAN</w:t>
            </w:r>
          </w:p>
        </w:tc>
        <w:tc>
          <w:tcPr>
            <w:tcW w:w="1805" w:type="dxa"/>
            <w:vMerge/>
          </w:tcPr>
          <w:p w:rsidR="005408D2" w:rsidRPr="007805E3" w:rsidRDefault="005408D2" w:rsidP="00E27833">
            <w:pPr>
              <w:jc w:val="both"/>
              <w:rPr>
                <w:sz w:val="20"/>
                <w:szCs w:val="20"/>
              </w:rPr>
            </w:pPr>
          </w:p>
        </w:tc>
      </w:tr>
      <w:tr w:rsidR="005408D2" w:rsidRPr="007805E3" w:rsidTr="005408D2">
        <w:trPr>
          <w:jc w:val="center"/>
        </w:trPr>
        <w:tc>
          <w:tcPr>
            <w:tcW w:w="5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08D2" w:rsidRPr="0075003D" w:rsidRDefault="005408D2" w:rsidP="00542E24">
            <w:pPr>
              <w:rPr>
                <w:sz w:val="20"/>
                <w:szCs w:val="20"/>
              </w:rPr>
            </w:pPr>
            <w:r w:rsidRPr="0075003D">
              <w:rPr>
                <w:sz w:val="20"/>
                <w:szCs w:val="20"/>
              </w:rPr>
              <w:t>ELEKTRİK DEVRELERİ I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5408D2" w:rsidRPr="007805E3" w:rsidRDefault="005408D2" w:rsidP="009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5408D2" w:rsidRPr="007805E3" w:rsidRDefault="005408D2" w:rsidP="00C216FB">
            <w:pPr>
              <w:rPr>
                <w:sz w:val="20"/>
                <w:szCs w:val="20"/>
              </w:rPr>
            </w:pPr>
            <w:proofErr w:type="spellStart"/>
            <w:r w:rsidRPr="007805E3">
              <w:rPr>
                <w:sz w:val="20"/>
                <w:szCs w:val="20"/>
              </w:rPr>
              <w:t>Prof.Dr</w:t>
            </w:r>
            <w:proofErr w:type="spellEnd"/>
            <w:r w:rsidRPr="007805E3">
              <w:rPr>
                <w:sz w:val="20"/>
                <w:szCs w:val="20"/>
              </w:rPr>
              <w:t>. MEHMET BAYRAK</w:t>
            </w:r>
          </w:p>
        </w:tc>
        <w:tc>
          <w:tcPr>
            <w:tcW w:w="1805" w:type="dxa"/>
            <w:vMerge/>
            <w:tcBorders>
              <w:bottom w:val="single" w:sz="12" w:space="0" w:color="auto"/>
            </w:tcBorders>
          </w:tcPr>
          <w:p w:rsidR="005408D2" w:rsidRPr="007805E3" w:rsidRDefault="005408D2" w:rsidP="00E27833">
            <w:pPr>
              <w:jc w:val="both"/>
              <w:rPr>
                <w:sz w:val="20"/>
                <w:szCs w:val="20"/>
              </w:rPr>
            </w:pPr>
          </w:p>
        </w:tc>
      </w:tr>
    </w:tbl>
    <w:p w:rsidR="0000030E" w:rsidRPr="007805E3" w:rsidRDefault="0000030E" w:rsidP="008F53C8">
      <w:pPr>
        <w:jc w:val="both"/>
        <w:rPr>
          <w:sz w:val="20"/>
          <w:szCs w:val="20"/>
        </w:rPr>
      </w:pPr>
    </w:p>
    <w:sectPr w:rsidR="0000030E" w:rsidRPr="007805E3" w:rsidSect="00E1397C">
      <w:headerReference w:type="default" r:id="rId6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67" w:rsidRDefault="00B91B67" w:rsidP="008F53C8">
      <w:pPr>
        <w:spacing w:after="0" w:line="240" w:lineRule="auto"/>
      </w:pPr>
      <w:r>
        <w:separator/>
      </w:r>
    </w:p>
  </w:endnote>
  <w:endnote w:type="continuationSeparator" w:id="0">
    <w:p w:rsidR="00B91B67" w:rsidRDefault="00B91B67" w:rsidP="008F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67" w:rsidRDefault="00B91B67" w:rsidP="008F53C8">
      <w:pPr>
        <w:spacing w:after="0" w:line="240" w:lineRule="auto"/>
      </w:pPr>
      <w:r>
        <w:separator/>
      </w:r>
    </w:p>
  </w:footnote>
  <w:footnote w:type="continuationSeparator" w:id="0">
    <w:p w:rsidR="00B91B67" w:rsidRDefault="00B91B67" w:rsidP="008F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C8" w:rsidRPr="00977B18" w:rsidRDefault="008F53C8">
    <w:pPr>
      <w:pStyle w:val="stBilgi"/>
      <w:rPr>
        <w:b/>
        <w:sz w:val="28"/>
        <w:szCs w:val="28"/>
      </w:rPr>
    </w:pPr>
    <w:r w:rsidRPr="00977B18">
      <w:rPr>
        <w:b/>
        <w:sz w:val="28"/>
        <w:szCs w:val="28"/>
      </w:rPr>
      <w:t>2018-2019 GÜZ DÖNEMİ MAZERET SINAV PROGRAMI</w:t>
    </w:r>
    <w:r w:rsidR="0075003D" w:rsidRPr="00977B18">
      <w:rPr>
        <w:b/>
        <w:sz w:val="28"/>
        <w:szCs w:val="28"/>
      </w:rPr>
      <w:t xml:space="preserve"> (EEM)</w:t>
    </w:r>
  </w:p>
  <w:p w:rsidR="008F53C8" w:rsidRDefault="008F53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82A"/>
    <w:rsid w:val="0000030E"/>
    <w:rsid w:val="000914B6"/>
    <w:rsid w:val="001219CC"/>
    <w:rsid w:val="001B3A17"/>
    <w:rsid w:val="0029505E"/>
    <w:rsid w:val="003173E2"/>
    <w:rsid w:val="00334523"/>
    <w:rsid w:val="003C0706"/>
    <w:rsid w:val="004940FD"/>
    <w:rsid w:val="005408D2"/>
    <w:rsid w:val="00542E24"/>
    <w:rsid w:val="005D63BE"/>
    <w:rsid w:val="006252F4"/>
    <w:rsid w:val="0075003D"/>
    <w:rsid w:val="007805E3"/>
    <w:rsid w:val="00826369"/>
    <w:rsid w:val="0084564E"/>
    <w:rsid w:val="008F53C8"/>
    <w:rsid w:val="00906C6C"/>
    <w:rsid w:val="00951480"/>
    <w:rsid w:val="00977B18"/>
    <w:rsid w:val="00A679A4"/>
    <w:rsid w:val="00B6182A"/>
    <w:rsid w:val="00B91B67"/>
    <w:rsid w:val="00BC4A1A"/>
    <w:rsid w:val="00C004CE"/>
    <w:rsid w:val="00C14491"/>
    <w:rsid w:val="00C216FB"/>
    <w:rsid w:val="00C57C09"/>
    <w:rsid w:val="00C876DA"/>
    <w:rsid w:val="00D00302"/>
    <w:rsid w:val="00D25424"/>
    <w:rsid w:val="00D716B2"/>
    <w:rsid w:val="00E1397C"/>
    <w:rsid w:val="00E2546F"/>
    <w:rsid w:val="00F35E95"/>
    <w:rsid w:val="00FE4D7A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3BAE-E8B9-40AB-BDE4-696E5004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tr-T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53C8"/>
  </w:style>
  <w:style w:type="paragraph" w:styleId="AltBilgi">
    <w:name w:val="footer"/>
    <w:basedOn w:val="Normal"/>
    <w:link w:val="AltBilgiChar"/>
    <w:uiPriority w:val="99"/>
    <w:semiHidden/>
    <w:unhideWhenUsed/>
    <w:rsid w:val="008F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F53C8"/>
  </w:style>
  <w:style w:type="paragraph" w:styleId="BalonMetni">
    <w:name w:val="Balloon Text"/>
    <w:basedOn w:val="Normal"/>
    <w:link w:val="BalonMetniChar"/>
    <w:uiPriority w:val="99"/>
    <w:semiHidden/>
    <w:unhideWhenUsed/>
    <w:rsid w:val="008F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SAKARYA UNIVERSITESI</dc:creator>
  <cp:lastModifiedBy>kemal kalaycı</cp:lastModifiedBy>
  <cp:revision>11</cp:revision>
  <dcterms:created xsi:type="dcterms:W3CDTF">2019-01-17T07:38:00Z</dcterms:created>
  <dcterms:modified xsi:type="dcterms:W3CDTF">2019-01-17T13:34:00Z</dcterms:modified>
</cp:coreProperties>
</file>