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C819E6" w14:textId="77777777" w:rsidR="006919C7" w:rsidRPr="00FE3B36" w:rsidRDefault="006919C7" w:rsidP="00FE3B36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3542"/>
        <w:gridCol w:w="1702"/>
        <w:gridCol w:w="1276"/>
        <w:gridCol w:w="1274"/>
        <w:gridCol w:w="1130"/>
      </w:tblGrid>
      <w:tr w:rsidR="00FE3B36" w:rsidRPr="00A511E9" w14:paraId="4A3A588F" w14:textId="77777777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9642BA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8ACB6D" w14:textId="77777777" w:rsidR="00FE3B36" w:rsidRPr="00A511E9" w:rsidRDefault="00654FB9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2024/2025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AADB69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AFF135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A98F74" wp14:editId="443B1F3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-5715</wp:posOffset>
                      </wp:positionV>
                      <wp:extent cx="209550" cy="1905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E247A3" w14:textId="06750925" w:rsidR="00902E21" w:rsidRDefault="00902E21" w:rsidP="00902E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98F74" id="Dikdörtgen 5" o:spid="_x0000_s1026" style="position:absolute;margin-left:1.8pt;margin-top:-.45pt;width:16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HLkwIAACYFAAAOAAAAZHJzL2Uyb0RvYy54bWysVM1uGjEQvlfqO1i+N7sgKGGVJUJBVJVQ&#10;EimJch683sWK/2obFvpgfYG+WMfehZA0p6o+WB7PeH6++cZX13slyY47L4wu6eAip4RrZiqhm5I+&#10;PS6/XFLiA+gKpNG8pAfu6fXs86er1hZ8aDZGVtwRdKJ90dqSbkKwRZZ5tuEK/IWxXKOyNk5BQNE1&#10;WeWgRe9KZsM8/5q1xlXWGca9x9tFp6Sz5L+uOQt3de15ILKkmFtIu0v7Ou7Z7AqKxoHdCNanAf+Q&#10;hQKhMejJ1QICkK0Tf7lSgjnjTR0umFGZqWvBeKoBqxnk76p52IDlqRYEx9sTTP7/uWW3u3tHRFXS&#10;KSUaFLZoIV6q379caLgm4whQa32Bdg/23sUSvV0Z9uJRkb3RRMH3NvvaqWiLBZJ9QvtwQpvvA2F4&#10;Ocyn4zH2hKFqMM3HeepGBsXxsXU+fONGkXgoqcNmJoxht/IhhofiaJLyMlJUSyFlEg7+RjqyA+w7&#10;0qUyLSUSfMDLki7TiqWhC3/+TGrSYjbDCSZDGCAhawkBj8oiRF43lIBskOksuJTLm9feNetT1Ek+&#10;X4wmHwWJSS/Ab7rskoeOh0oEHAYpVEkv87j611LHkniic1/6K9jxFPbrfd+otakO2FFnOqp7y5YC&#10;462w9ntwyG0sDOc13OFWS4PVmv5Eyca4nx/dR3ukHGopaXFWEIkfW3AcIf2ukYzTwWgUhysJo/Fk&#10;iII716zPNXqrbgy2ZYA/g2XpGO2DPB5rZ9QzjvU8RkUVaIaxO8x74SZ0M4wfA+PzeTLDgbIQVvrB&#10;sug8QhaRftw/g7M9hwKS79Yc5wqKd1TqbONLbebbYGqReBYh7nDtOY/DmLjTfxxx2s/lZPX6vc3+&#10;AAAA//8DAFBLAwQUAAYACAAAACEA5mOzR9wAAAAFAQAADwAAAGRycy9kb3ducmV2LnhtbEyOTU/D&#10;MBBE70j9D9ZW4tY6TaWIhGwq2goJiVM/4OzE2yQQr6PYbQK/HnOC42hGb16+mUwnbjS41jLCahmB&#10;IK6sbrlGOJ+eFw8gnFesVWeZEL7IwaaY3eUq03bkA92OvhYBwi5TCI33fSalqxoyyi1tTxy6ix2M&#10;8iEOtdSDGgPcdDKOokQa1XJ4aFRPu4aqz+PVIHzE1ffL5bAvT7vxvE30++tblJaI9/Pp6RGEp8n/&#10;jeFXP6hDEZxKe2XtRIewTsIQYZGCCO06CbFEiNMVyCKX/+2LHwAAAP//AwBQSwECLQAUAAYACAAA&#10;ACEAtoM4kv4AAADhAQAAEwAAAAAAAAAAAAAAAAAAAAAAW0NvbnRlbnRfVHlwZXNdLnhtbFBLAQIt&#10;ABQABgAIAAAAIQA4/SH/1gAAAJQBAAALAAAAAAAAAAAAAAAAAC8BAABfcmVscy8ucmVsc1BLAQIt&#10;ABQABgAIAAAAIQDpdUHLkwIAACYFAAAOAAAAAAAAAAAAAAAAAC4CAABkcnMvZTJvRG9jLnhtbFBL&#10;AQItABQABgAIAAAAIQDmY7NH3AAAAAUBAAAPAAAAAAAAAAAAAAAAAO0EAABkcnMvZG93bnJldi54&#10;bWxQSwUGAAAAAAQABADzAAAA9gUAAAAA&#10;" fillcolor="window" strokecolor="#70ad47" strokeweight="1pt">
                      <v:path arrowok="t"/>
                      <v:textbox>
                        <w:txbxContent>
                          <w:p w14:paraId="3BE247A3" w14:textId="06750925" w:rsidR="00902E21" w:rsidRDefault="00902E21" w:rsidP="00902E2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14:paraId="6FC56295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855FD4" wp14:editId="584E81B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-43815</wp:posOffset>
                      </wp:positionV>
                      <wp:extent cx="228600" cy="2286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4BDA09" w14:textId="4FA5013D" w:rsidR="00B11C32" w:rsidRDefault="00B11C32" w:rsidP="00B11C32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55FD4" id="_x0000_s1027" style="position:absolute;margin-left:-.85pt;margin-top:-3.4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LXkAIAAC0FAAAOAAAAZHJzL2Uyb0RvYy54bWysVM1uGyEQvlfqOyDuza4tJ06srCMrlqtK&#10;VhIpqXLGLLuLAgwF7F33wfoCfbEO7Npx0pyqckAMM8zPN99wfdNpRXbCeQmmoKOznBJhOJTS1AX9&#10;/rT6ckmJD8yUTIERBd0LT2/mnz9dt3YmxtCAKoUj6MT4WWsL2oRgZ1nmeSM082dghUFlBU6zgKKr&#10;s9KxFr1rlY3z/CJrwZXWARfe4+2yV9J58l9Vgof7qvIiEFVQzC2k3aV9E/dsfs1mtWO2kXxIg/1D&#10;FppJg0GPrpYsMLJ18i9XWnIHHqpwxkFnUFWSi1QDVjPK31Xz2DArUi0IjrdHmPz/c8vvdg+OyLKg&#10;2CjDNLZoKV/K379cqIUh5xGg1voZ2j3aBxdL9HYN/MWjInujiYIfbLrK6WiLBZIuob0/oi26QDhe&#10;jseXFzn2hKNqOEefbHZ4bJ0PXwVoEg8FddjMhDHbrX3oTQ8mKS9QslxJpZKw97fKkR3DviNdSmgp&#10;UcwHvCzoKq1YGkbzp8+UIS3SeDxNiTEkZKVYwBy1RYi8qSlhqkam8+BSLm9ee1dvjlGn+WI5mX4U&#10;JCa9ZL7ps0seeh5qGXAYlNTYjTyu4bUysSSR6DyU/gp2PIVu06UmjuKLeLOBco+NddAz3lu+khh2&#10;jRA8MIcUR+BxbMM9bpUCLBqGEyUNuJ8f3Ud7ZB5qKWlxZBCQH1vmBCL7zSAnr0aTSZyxJEzOp2MU&#10;3Klmc6oxW30L2J0RfhCWp2O0D+pwrBzoZ5zuRYyKKmY4xu6hH4Tb0I8y/g9cLBbJDOfKsrA2j5ZH&#10;5xG5CPhT98ycHagUkIN3cBgvNnvHqN42vjSw2AaoZKLbK64D9XEmE4WG/yMO/amcrF5/ufkfAAAA&#10;//8DAFBLAwQUAAYACAAAACEAJ4bGxd4AAAAHAQAADwAAAGRycy9kb3ducmV2LnhtbEyOT0+EMBTE&#10;7yZ+h+aZeNstsAYFKRtdY2Liaf/oudC3gNJXQrsL+ul9nvQ0mcxk5lesZ9uLM46+c6QgXkYgkGpn&#10;OmoUHPbPizsQPmgyuneECr7Qw7q8vCh0btxEWzzvQiN4hHyuFbQhDLmUvm7Rar90AxJnRzdaHdiO&#10;jTSjnnjc9jKJolRa3RE/tHrATYv15+5kFXwk9ffLcftU7TfT4TE1769vUVYpdX01P9yDCDiHvzL8&#10;4jM6lMxUuRMZL3oFi/iWm6xpBoLz1c0KRKUgyWKQZSH/85c/AAAA//8DAFBLAQItABQABgAIAAAA&#10;IQC2gziS/gAAAOEBAAATAAAAAAAAAAAAAAAAAAAAAABbQ29udGVudF9UeXBlc10ueG1sUEsBAi0A&#10;FAAGAAgAAAAhADj9If/WAAAAlAEAAAsAAAAAAAAAAAAAAAAALwEAAF9yZWxzLy5yZWxzUEsBAi0A&#10;FAAGAAgAAAAhAJSpQteQAgAALQUAAA4AAAAAAAAAAAAAAAAALgIAAGRycy9lMm9Eb2MueG1sUEsB&#10;Ai0AFAAGAAgAAAAhACeGxsXeAAAABwEAAA8AAAAAAAAAAAAAAAAA6gQAAGRycy9kb3ducmV2Lnht&#10;bFBLBQYAAAAABAAEAPMAAAD1BQAAAAA=&#10;" fillcolor="window" strokecolor="#70ad47" strokeweight="1pt">
                      <v:path arrowok="t"/>
                      <v:textbox>
                        <w:txbxContent>
                          <w:p w14:paraId="544BDA09" w14:textId="4FA5013D" w:rsidR="00B11C32" w:rsidRDefault="00B11C32" w:rsidP="00B11C32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539" w:type="pct"/>
            <w:vAlign w:val="bottom"/>
          </w:tcPr>
          <w:p w14:paraId="0263D04A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89620A" wp14:editId="3583065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969E8" id="Dikdörtgen 5" o:spid="_x0000_s1026" style="position:absolute;margin-left:-.7pt;margin-top:-.6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gv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4whQa32Bdiv76GKJ3i4Ne/GoyN5oouB7m33tVLTFAsk+oX04oc33gTC8&#10;HObX4zH2hKFqMB6O8tSNDIrjY+t8+MqNIvFQUofNTBjDbulDDA/F0STlZaSoFkLKJBz8nXRkB9h3&#10;pEtlWkok+ICXJV2kFUtDF/78mdSkxWyGE0yGMEBC1hICHpVFiLxuKAHZINNZcCmXN6+9a9anqJN8&#10;Nh9NPgoSk56D33TZJQ8dD5UIOAxSqJJe5XH1r6WOJfFE5770V7DjaW2qA7bRmY7f3rKFwCBLLPgR&#10;HBIaq8EhDQ+41dJgiaY/UbIx7udH99EeeYZaSlocECz/xxYcRxy/aWTg9WA0ihOVhNF4MkTBnWvW&#10;5xq9VXcGezHA78CydIz2QR6PtTPqGWd5FqOiCjTD2B3QvXAXusHF34Dx2SyZ4RRZCEu9siw6jzhF&#10;eJ/2z+BsT5yAjLs3x2GC4h1/Otv4UpvZNphaJHK94toTHScwEab/LeKIn8vJ6vVPm/4BAAD//wMA&#10;UEsDBBQABgAIAAAAIQCXXkr13gAAAAcBAAAPAAAAZHJzL2Rvd25yZXYueG1sTI7NbsIwEITvlXgH&#10;aytxAyemimiIgyhVpUo98dOenXhJQuN1FBuS9ulrTvQ0Gs1o5svWo2nZFXvXWJIQzyNgSKXVDVUS&#10;joe32RKY84q0ai2hhB90sM4nD5lKtR1oh9e9r1gYIZcqCbX3Xcq5K2s0ys1thxSyk+2N8sH2Fde9&#10;GsK4abmIooQb1VB4qFWH2xrL7/3FSDiL8vf9tHstDtvh+JLor4/P6LmQcvo4blbAPI7+XoYbfkCH&#10;PDAV9kLasVbCLH4KzZsKYCFfxAmwQoIQS+B5xv/z538AAAD//wMAUEsBAi0AFAAGAAgAAAAhALaD&#10;OJL+AAAA4QEAABMAAAAAAAAAAAAAAAAAAAAAAFtDb250ZW50X1R5cGVzXS54bWxQSwECLQAUAAYA&#10;CAAAACEAOP0h/9YAAACUAQAACwAAAAAAAAAAAAAAAAAvAQAAX3JlbHMvLnJlbHNQSwECLQAUAAYA&#10;CAAAACEAdP/IL4wCAAAbBQAADgAAAAAAAAAAAAAAAAAuAgAAZHJzL2Uyb0RvYy54bWxQSwECLQAU&#10;AAYACAAAACEAl15K9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37549F" w:rsidRPr="00A511E9" w14:paraId="613314AB" w14:textId="77777777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645033" w14:textId="77777777" w:rsidR="0037549F" w:rsidRPr="00A511E9" w:rsidRDefault="005D043C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="0037549F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6594BD" w14:textId="77777777" w:rsidR="0037549F" w:rsidRPr="00A511E9" w:rsidRDefault="000B4ABA" w:rsidP="0037549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Mühendislik Fakültesi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07D2D3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2FE362" w14:textId="77777777" w:rsidR="0037549F" w:rsidRPr="00A511E9" w:rsidRDefault="000B4ABA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 Elektronik Mühendisliği</w:t>
            </w:r>
          </w:p>
        </w:tc>
      </w:tr>
      <w:tr w:rsidR="0037549F" w:rsidRPr="00A511E9" w14:paraId="2E2FC1BA" w14:textId="77777777" w:rsidTr="0037549F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ACDDE0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C8E0F3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6A8672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B497C8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49F" w:rsidRPr="00A511E9" w14:paraId="185BD25C" w14:textId="77777777" w:rsidTr="0037549F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27CFE3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5F3712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D06DE6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1511E1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A1E34C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5"/>
        <w:gridCol w:w="2268"/>
        <w:gridCol w:w="1702"/>
        <w:gridCol w:w="706"/>
        <w:gridCol w:w="4249"/>
      </w:tblGrid>
      <w:tr w:rsidR="0037549F" w:rsidRPr="00A511E9" w14:paraId="104D1353" w14:textId="77777777" w:rsidTr="00C759B0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99A635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1894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8A4A05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979A09" wp14:editId="18FD485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D2091" id="Dikdörtgen 3" o:spid="_x0000_s1026" style="position:absolute;margin-left:.25pt;margin-top:-1.25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2364" w:type="pct"/>
            <w:gridSpan w:val="2"/>
            <w:vAlign w:val="bottom"/>
          </w:tcPr>
          <w:p w14:paraId="3F468AF1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CC7823" wp14:editId="0A29A45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DD0BA" id="Dikdörtgen 4" o:spid="_x0000_s1026" style="position:absolute;margin-left:-1.4pt;margin-top:-.2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F994a3QAAAAYBAAAPAAAAZHJzL2Rvd25yZXYueG1sTM5NT8MwDAbgOxL/&#10;ITISty2hQxV0TScYQkLitA92ThuvLTRO1WRr4ddjTuNkWa/1+slXk+vEGYfQetJwN1cgkCpvW6o1&#10;7HevswcQIRqypvOEGr4xwKq4vspNZv1IGzxvYy24hEJmNDQx9pmUoWrQmTD3PRJnRz84E3kdamkH&#10;M3K562SiVCqdaYk/NKbHdYPV1/bkNHwm1c/bcfNS7tbj/jm1h/cP9VhqfXszPS1BRJzi5Rj++EyH&#10;gk2lP5ENotMwS1geed6D4HihEhClhmSRgixy+Z9f/AI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F994a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Diğer Üniversitelerden</w:t>
            </w:r>
          </w:p>
        </w:tc>
      </w:tr>
      <w:tr w:rsidR="0037549F" w:rsidRPr="00A511E9" w14:paraId="50FEBB4F" w14:textId="77777777" w:rsidTr="00C759B0">
        <w:trPr>
          <w:trHeight w:val="18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B0D79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108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0CF40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927E56" wp14:editId="61059630">
                      <wp:simplePos x="0" y="0"/>
                      <wp:positionH relativeFrom="column">
                        <wp:posOffset>11151</wp:posOffset>
                      </wp:positionH>
                      <wp:positionV relativeFrom="paragraph">
                        <wp:posOffset>-11100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245EC" id="Dikdörtgen 2" o:spid="_x0000_s1026" style="position:absolute;margin-left:.9pt;margin-top:-.85pt;width:16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D+/sng3AAAAAYBAAAPAAAAZHJzL2Rvd25yZXYueG1sTI5NT8JAFEX3JvyH&#10;ySNxB1OKQamdEsSYmLjiQ9bTzqOtdN40nYFWf72PlS5P7s29J10NthFX7HztSMFsGoFAKpypqVRw&#10;2L9NnkD4oMnoxhEq+EYPq2x0l+rEuJ62eN2FUvAI+UQrqEJoEyl9UaHVfupaJM5OrrM6MHalNJ3u&#10;edw2Mo6ihbS6Jn6odIubCovz7mIVfMXFz/tp+5rvN/3hZWGOH5/RMlfqfjysn0EEHMJfGW76rA4Z&#10;O+XuQsaLhpnFg4LJ7BEEx/MH5lxBHM9BZqn8r5/9AgAA//8DAFBLAQItABQABgAIAAAAIQC2gziS&#10;/gAAAOEBAAATAAAAAAAAAAAAAAAAAAAAAABbQ29udGVudF9UeXBlc10ueG1sUEsBAi0AFAAGAAgA&#10;AAAhADj9If/WAAAAlAEAAAsAAAAAAAAAAAAAAAAALwEAAF9yZWxzLy5yZWxzUEsBAi0AFAAGAAgA&#10;AAAhAJvlmciMAgAAGwUAAA4AAAAAAAAAAAAAAAAALgIAAGRycy9lMm9Eb2MueG1sUEsBAi0AFAAG&#10;AAgAAAAhAP7+yeD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1149" w:type="pct"/>
            <w:gridSpan w:val="2"/>
          </w:tcPr>
          <w:p w14:paraId="75CB7A20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F8D79" wp14:editId="22C3333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6DD42" id="Dikdörtgen 5" o:spid="_x0000_s1026" style="position:absolute;margin-left:-1.2pt;margin-top:-1.5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2027" w:type="pct"/>
          </w:tcPr>
          <w:p w14:paraId="1A192074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90EA7F" wp14:editId="1380ED58">
                      <wp:simplePos x="0" y="0"/>
                      <wp:positionH relativeFrom="column">
                        <wp:posOffset>13228</wp:posOffset>
                      </wp:positionH>
                      <wp:positionV relativeFrom="paragraph">
                        <wp:posOffset>-8519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2934D" id="Dikdörtgen 10" o:spid="_x0000_s1026" style="position:absolute;margin-left:1.05pt;margin-top:-.65pt;width:16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LpPnQNwAAAAGAQAADwAAAGRycy9kb3ducmV2LnhtbEyOy07DMBBF90j9&#10;B2sqsWudpKJAiFOVIiQkVn3A2omnSWg8jmK3CXw90xUs70P3nmw12lZcsPeNIwXxPAKBVDrTUKXg&#10;sH+dPYDwQZPRrSNU8I0eVvnkJtOpcQNt8bILleAR8qlWUIfQpVL6skar/dx1SJwdXW91YNlX0vR6&#10;4HHbyiSKltLqhvih1h1uaixPu7NV8JWUP2/H7Uux3wyH56X5fP+IHgulbqfj+glEwDH8leGKz+iQ&#10;M1PhzmS8aBUkMRcVzOIFCI4Xd6wLtpN7kHkm/+PnvwAAAP//AwBQSwECLQAUAAYACAAAACEAtoM4&#10;kv4AAADhAQAAEwAAAAAAAAAAAAAAAAAAAAAAW0NvbnRlbnRfVHlwZXNdLnhtbFBLAQItABQABgAI&#10;AAAAIQA4/SH/1gAAAJQBAAALAAAAAAAAAAAAAAAAAC8BAABfcmVscy8ucmVsc1BLAQItABQABgAI&#10;AAAAIQBNOY3/jQIAAB0FAAAOAAAAAAAAAAAAAAAAAC4CAABkcnMvZTJvRG9jLnhtbFBLAQItABQA&#10;BgAIAAAAIQAuk+dA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36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>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</w:t>
            </w:r>
          </w:p>
        </w:tc>
      </w:tr>
    </w:tbl>
    <w:p w14:paraId="5764B63E" w14:textId="77777777" w:rsidR="0037549F" w:rsidRDefault="0037549F" w:rsidP="0070154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98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6"/>
        <w:gridCol w:w="1945"/>
        <w:gridCol w:w="1721"/>
        <w:gridCol w:w="1895"/>
        <w:gridCol w:w="2352"/>
        <w:gridCol w:w="761"/>
      </w:tblGrid>
      <w:tr w:rsidR="00701544" w:rsidRPr="00A511E9" w14:paraId="310B3242" w14:textId="77777777" w:rsidTr="004C21F7">
        <w:trPr>
          <w:trHeight w:val="426"/>
        </w:trPr>
        <w:tc>
          <w:tcPr>
            <w:tcW w:w="862" w:type="pct"/>
            <w:shd w:val="clear" w:color="auto" w:fill="F2F2F2" w:themeFill="background1" w:themeFillShade="F2"/>
            <w:vAlign w:val="bottom"/>
          </w:tcPr>
          <w:p w14:paraId="4DB03B9E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Üniversitenin Adı</w:t>
            </w:r>
          </w:p>
        </w:tc>
        <w:tc>
          <w:tcPr>
            <w:tcW w:w="928" w:type="pct"/>
            <w:shd w:val="clear" w:color="auto" w:fill="F2F2F2" w:themeFill="background1" w:themeFillShade="F2"/>
            <w:vAlign w:val="bottom"/>
          </w:tcPr>
          <w:p w14:paraId="7CEC0718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821" w:type="pct"/>
            <w:shd w:val="clear" w:color="auto" w:fill="F2F2F2" w:themeFill="background1" w:themeFillShade="F2"/>
            <w:vAlign w:val="bottom"/>
          </w:tcPr>
          <w:p w14:paraId="05D916BD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904" w:type="pct"/>
            <w:shd w:val="clear" w:color="auto" w:fill="F2F2F2" w:themeFill="background1" w:themeFillShade="F2"/>
            <w:vAlign w:val="bottom"/>
          </w:tcPr>
          <w:p w14:paraId="7449FD3D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22" w:type="pct"/>
            <w:shd w:val="clear" w:color="auto" w:fill="F2F2F2" w:themeFill="background1" w:themeFillShade="F2"/>
            <w:vAlign w:val="bottom"/>
          </w:tcPr>
          <w:p w14:paraId="55851049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Sakarya Üniversitesi’nde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Kayıtlı Olduğu Birimde</w:t>
            </w:r>
          </w:p>
          <w:p w14:paraId="6CCE9590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bottom"/>
          </w:tcPr>
          <w:p w14:paraId="4C4C955F" w14:textId="77777777" w:rsidR="00701544" w:rsidRPr="00A511E9" w:rsidRDefault="00701544" w:rsidP="004C21F7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701544" w:rsidRPr="00A511E9" w14:paraId="7CCC4EC1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1593D22A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62F253F9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058C5293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73488014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3F6685B0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5B2385AE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14:paraId="52AB9645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44F64D8E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380A1BC6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76D856F0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648C377C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72398B73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24A7C133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14:paraId="63CBFF58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1BB0BF9E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66B3CF1D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1B1D66A7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51F7C359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290E0D64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1B2489ED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0FC04B" w14:textId="77777777" w:rsidR="00701544" w:rsidRDefault="00701544" w:rsidP="00FE3B36">
      <w:pPr>
        <w:rPr>
          <w:rFonts w:ascii="Times New Roman" w:hAnsi="Times New Roman" w:cs="Times New Roman"/>
          <w:sz w:val="20"/>
          <w:szCs w:val="20"/>
        </w:rPr>
      </w:pPr>
    </w:p>
    <w:p w14:paraId="0B50B140" w14:textId="77777777" w:rsidR="00FE3B36" w:rsidRPr="00701544" w:rsidRDefault="00C759B0" w:rsidP="00FE3B36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Varsa ç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akışan ders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bilgilerinizi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bu tabloya doldurunuz.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485"/>
        <w:gridCol w:w="900"/>
      </w:tblGrid>
      <w:tr w:rsidR="00FE3B36" w:rsidRPr="00A511E9" w14:paraId="046268A3" w14:textId="77777777" w:rsidTr="0002796F">
        <w:trPr>
          <w:trHeight w:val="426"/>
        </w:trPr>
        <w:tc>
          <w:tcPr>
            <w:tcW w:w="5485" w:type="dxa"/>
            <w:shd w:val="clear" w:color="auto" w:fill="F2F2F2" w:themeFill="background1" w:themeFillShade="F2"/>
            <w:vAlign w:val="center"/>
          </w:tcPr>
          <w:p w14:paraId="31AC99FA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Çakışan Ders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459BC85D" w14:textId="77777777" w:rsidR="00FE3B36" w:rsidRPr="00A511E9" w:rsidRDefault="00FE3B36" w:rsidP="00E9342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FE3B36" w:rsidRPr="00A511E9" w14:paraId="6FF8DB64" w14:textId="77777777" w:rsidTr="0002796F">
        <w:trPr>
          <w:trHeight w:val="277"/>
        </w:trPr>
        <w:tc>
          <w:tcPr>
            <w:tcW w:w="5485" w:type="dxa"/>
            <w:shd w:val="clear" w:color="auto" w:fill="auto"/>
            <w:vAlign w:val="center"/>
          </w:tcPr>
          <w:p w14:paraId="4E54E851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61409F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14:paraId="6C2AEE34" w14:textId="77777777" w:rsidTr="0002796F">
        <w:trPr>
          <w:trHeight w:val="280"/>
        </w:trPr>
        <w:tc>
          <w:tcPr>
            <w:tcW w:w="5485" w:type="dxa"/>
            <w:shd w:val="clear" w:color="auto" w:fill="auto"/>
            <w:vAlign w:val="center"/>
          </w:tcPr>
          <w:p w14:paraId="39057E0B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C1496F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14:paraId="3722ADFE" w14:textId="77777777" w:rsidTr="0002796F">
        <w:trPr>
          <w:trHeight w:val="271"/>
        </w:trPr>
        <w:tc>
          <w:tcPr>
            <w:tcW w:w="5485" w:type="dxa"/>
            <w:shd w:val="clear" w:color="auto" w:fill="auto"/>
            <w:vAlign w:val="center"/>
          </w:tcPr>
          <w:p w14:paraId="46013AA6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833D297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79B985" w14:textId="77777777"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00CF11C4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22E935A4" w14:textId="77777777" w:rsidR="00E9342D" w:rsidRPr="00A511E9" w:rsidRDefault="00E9342D" w:rsidP="00E9342D">
      <w:pPr>
        <w:rPr>
          <w:rFonts w:ascii="Times New Roman" w:hAnsi="Times New Roman" w:cs="Times New Roman"/>
          <w:sz w:val="20"/>
          <w:szCs w:val="20"/>
        </w:rPr>
      </w:pPr>
    </w:p>
    <w:p w14:paraId="67BB9936" w14:textId="77777777" w:rsidR="00E9342D" w:rsidRPr="00A511E9" w:rsidRDefault="00E9342D" w:rsidP="00B725D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1E9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14:paraId="22F1A0A5" w14:textId="77777777" w:rsidR="00E9342D" w:rsidRPr="00A511E9" w:rsidRDefault="00E9342D" w:rsidP="00E9342D">
      <w:pPr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1-Ders İçerikleri (Diğer üniversitelerden ders alanlar)</w:t>
      </w:r>
    </w:p>
    <w:p w14:paraId="2AACAB04" w14:textId="77777777" w:rsidR="00E9342D" w:rsidRDefault="00E9342D" w:rsidP="00E9342D">
      <w:pPr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2-Ders Programı (SAÜ Diğer Fakülte ve bölümlerden ders alanlar)</w:t>
      </w:r>
    </w:p>
    <w:p w14:paraId="3D298076" w14:textId="77777777" w:rsidR="00E9342D" w:rsidRPr="00A511E9" w:rsidRDefault="00E9342D" w:rsidP="00FE3B36">
      <w:pPr>
        <w:rPr>
          <w:rFonts w:ascii="Times New Roman" w:hAnsi="Times New Roman" w:cs="Times New Roman"/>
          <w:sz w:val="20"/>
          <w:szCs w:val="20"/>
        </w:rPr>
      </w:pPr>
    </w:p>
    <w:p w14:paraId="7C31F7B2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4A08B0" w:rsidRPr="00A511E9" w14:paraId="167B90FB" w14:textId="77777777" w:rsidTr="00730132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3F856C9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261EE3" w14:textId="0686F7B0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7D36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.../0</w:t>
            </w:r>
            <w:r w:rsidR="00B11C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B4A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./202</w:t>
            </w:r>
            <w:r w:rsidR="00B11C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4A08B0" w:rsidRPr="00FE3B36" w14:paraId="46B7ED03" w14:textId="77777777" w:rsidTr="00730132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D75AE99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4A08B0" w:rsidRPr="00A511E9" w14:paraId="137CF24F" w14:textId="77777777" w:rsidTr="00730132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90C663B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BBAAC9E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14:paraId="3B686A0F" w14:textId="77777777"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2FB9A57B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000E25F8" w14:textId="77777777"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14:paraId="39D35D1B" w14:textId="77777777"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14:paraId="7CA7AF9F" w14:textId="77777777"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14:paraId="480953EF" w14:textId="77777777" w:rsidR="00FE3B36" w:rsidRPr="00E26C97" w:rsidRDefault="00FE3B36" w:rsidP="00FE3B36"/>
    <w:p w14:paraId="28E5C454" w14:textId="77777777" w:rsidR="00FE3B36" w:rsidRPr="00FE3B36" w:rsidRDefault="00FE3B36" w:rsidP="00FE3B36"/>
    <w:sectPr w:rsidR="00FE3B36" w:rsidRPr="00FE3B36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8F67" w14:textId="77777777" w:rsidR="00A9082C" w:rsidRDefault="00A9082C">
      <w:pPr>
        <w:spacing w:line="240" w:lineRule="auto"/>
      </w:pPr>
      <w:r>
        <w:separator/>
      </w:r>
    </w:p>
  </w:endnote>
  <w:endnote w:type="continuationSeparator" w:id="0">
    <w:p w14:paraId="2FEEFEF3" w14:textId="77777777" w:rsidR="00A9082C" w:rsidRDefault="00A90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F720" w14:textId="77777777" w:rsidR="00A9082C" w:rsidRDefault="00A9082C">
      <w:pPr>
        <w:spacing w:line="240" w:lineRule="auto"/>
      </w:pPr>
      <w:r>
        <w:separator/>
      </w:r>
    </w:p>
  </w:footnote>
  <w:footnote w:type="continuationSeparator" w:id="0">
    <w:p w14:paraId="4FE55F79" w14:textId="77777777" w:rsidR="00A9082C" w:rsidRDefault="00A90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ED2C" w14:textId="77777777" w:rsidR="00550DF0" w:rsidRDefault="00550DF0" w:rsidP="00D37D64">
    <w:pPr>
      <w:pStyle w:val="stBilgi"/>
      <w:rPr>
        <w:sz w:val="4"/>
        <w:szCs w:val="4"/>
      </w:rPr>
    </w:pPr>
  </w:p>
  <w:p w14:paraId="6B699024" w14:textId="77777777" w:rsidR="007C313E" w:rsidRDefault="007C313E" w:rsidP="00D37D64">
    <w:pPr>
      <w:pStyle w:val="stBilgi"/>
      <w:rPr>
        <w:sz w:val="4"/>
        <w:szCs w:val="4"/>
      </w:rPr>
    </w:pPr>
  </w:p>
  <w:p w14:paraId="4BCBA924" w14:textId="77777777" w:rsidR="007C313E" w:rsidRDefault="007C313E" w:rsidP="00D37D64">
    <w:pPr>
      <w:pStyle w:val="stBilgi"/>
      <w:rPr>
        <w:sz w:val="4"/>
        <w:szCs w:val="4"/>
      </w:rPr>
    </w:pPr>
  </w:p>
  <w:p w14:paraId="5F24B1DA" w14:textId="77777777" w:rsidR="00726D05" w:rsidRDefault="00726D05" w:rsidP="00D37D64">
    <w:pPr>
      <w:pStyle w:val="stBilgi"/>
      <w:rPr>
        <w:sz w:val="4"/>
        <w:szCs w:val="4"/>
      </w:rPr>
    </w:pPr>
  </w:p>
  <w:p w14:paraId="1DC7E7FE" w14:textId="77777777" w:rsidR="007C313E" w:rsidRDefault="007C313E" w:rsidP="00D37D64">
    <w:pPr>
      <w:pStyle w:val="stBilgi"/>
      <w:rPr>
        <w:sz w:val="4"/>
        <w:szCs w:val="4"/>
      </w:rPr>
    </w:pPr>
  </w:p>
  <w:p w14:paraId="191BAF0D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ED5959" wp14:editId="45898A7E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E9A66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C70934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67D603BC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185A247B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D5959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8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14:paraId="25DE9A66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C70934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67D603BC" w14:textId="77777777"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185A247B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14:paraId="406176D9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56174CE7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56EE292F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9AEE62A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15C096ED" w14:textId="77777777" w:rsidR="0057568F" w:rsidRDefault="0057568F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186AC862" w14:textId="77777777"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4892D1A0" wp14:editId="4380B666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5396199D" w14:textId="77777777"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53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</w:t>
          </w:r>
        </w:p>
      </w:tc>
    </w:tr>
    <w:tr w:rsidR="004A7747" w:rsidRPr="00D37D64" w14:paraId="1224CEF3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7619425D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4213DA54" w14:textId="77777777" w:rsidR="004A7747" w:rsidRPr="005B122A" w:rsidRDefault="005B122A" w:rsidP="005B12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4"/>
              <w:szCs w:val="34"/>
            </w:rPr>
          </w:pPr>
          <w:r w:rsidRPr="005B122A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Farklı Bölümden/Üniversiteden Derse Yazılma Başvuru Formu</w:t>
          </w:r>
        </w:p>
      </w:tc>
      <w:tc>
        <w:tcPr>
          <w:tcW w:w="1081" w:type="pct"/>
          <w:shd w:val="clear" w:color="auto" w:fill="auto"/>
          <w:noWrap/>
        </w:tcPr>
        <w:p w14:paraId="0EAB9BC4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68835A1C" w14:textId="77777777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7D3691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7D3691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2923ED89" w14:textId="77777777" w:rsidR="00D37D64" w:rsidRDefault="00D37D64" w:rsidP="00D37D64">
    <w:pPr>
      <w:pStyle w:val="stBilgi"/>
      <w:rPr>
        <w:sz w:val="4"/>
        <w:szCs w:val="4"/>
      </w:rPr>
    </w:pPr>
  </w:p>
  <w:p w14:paraId="625C6F84" w14:textId="77777777" w:rsidR="004A7747" w:rsidRDefault="004A7747" w:rsidP="00D37D64">
    <w:pPr>
      <w:pStyle w:val="stBilgi"/>
      <w:rPr>
        <w:sz w:val="4"/>
        <w:szCs w:val="4"/>
      </w:rPr>
    </w:pPr>
  </w:p>
  <w:p w14:paraId="0F2F177D" w14:textId="77777777" w:rsidR="004A7747" w:rsidRDefault="004A7747" w:rsidP="00D37D64">
    <w:pPr>
      <w:pStyle w:val="stBilgi"/>
      <w:rPr>
        <w:sz w:val="4"/>
        <w:szCs w:val="4"/>
      </w:rPr>
    </w:pPr>
  </w:p>
  <w:p w14:paraId="1CA4C58B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05"/>
    <w:rsid w:val="00002D28"/>
    <w:rsid w:val="0001789F"/>
    <w:rsid w:val="0002796F"/>
    <w:rsid w:val="000529E2"/>
    <w:rsid w:val="0006215A"/>
    <w:rsid w:val="00070FE0"/>
    <w:rsid w:val="0008778E"/>
    <w:rsid w:val="000B19D9"/>
    <w:rsid w:val="000B4ABA"/>
    <w:rsid w:val="000B6778"/>
    <w:rsid w:val="000C7AB8"/>
    <w:rsid w:val="000D51A8"/>
    <w:rsid w:val="000F05F2"/>
    <w:rsid w:val="000F3442"/>
    <w:rsid w:val="00142CC3"/>
    <w:rsid w:val="00164889"/>
    <w:rsid w:val="00187403"/>
    <w:rsid w:val="001A0919"/>
    <w:rsid w:val="001D4F34"/>
    <w:rsid w:val="001F2B17"/>
    <w:rsid w:val="00205DB8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7549F"/>
    <w:rsid w:val="00381825"/>
    <w:rsid w:val="0039052F"/>
    <w:rsid w:val="00392C28"/>
    <w:rsid w:val="003A1BB9"/>
    <w:rsid w:val="003A2A11"/>
    <w:rsid w:val="003B563F"/>
    <w:rsid w:val="003E657B"/>
    <w:rsid w:val="00411833"/>
    <w:rsid w:val="00424115"/>
    <w:rsid w:val="0043450C"/>
    <w:rsid w:val="00435920"/>
    <w:rsid w:val="0045326A"/>
    <w:rsid w:val="00455236"/>
    <w:rsid w:val="00475429"/>
    <w:rsid w:val="00485824"/>
    <w:rsid w:val="00496708"/>
    <w:rsid w:val="004A08B0"/>
    <w:rsid w:val="004A7747"/>
    <w:rsid w:val="00502D37"/>
    <w:rsid w:val="0051107C"/>
    <w:rsid w:val="0052442F"/>
    <w:rsid w:val="00550DF0"/>
    <w:rsid w:val="005659F0"/>
    <w:rsid w:val="0057568F"/>
    <w:rsid w:val="0058002A"/>
    <w:rsid w:val="00586947"/>
    <w:rsid w:val="005B122A"/>
    <w:rsid w:val="005B39A3"/>
    <w:rsid w:val="005D043C"/>
    <w:rsid w:val="005D7D81"/>
    <w:rsid w:val="005E5063"/>
    <w:rsid w:val="00602A88"/>
    <w:rsid w:val="00610358"/>
    <w:rsid w:val="00635025"/>
    <w:rsid w:val="0064243D"/>
    <w:rsid w:val="0064244A"/>
    <w:rsid w:val="00654FB9"/>
    <w:rsid w:val="0068193A"/>
    <w:rsid w:val="006919C7"/>
    <w:rsid w:val="006A78D5"/>
    <w:rsid w:val="006F5D24"/>
    <w:rsid w:val="006F63DD"/>
    <w:rsid w:val="00701544"/>
    <w:rsid w:val="00706B90"/>
    <w:rsid w:val="00707F4A"/>
    <w:rsid w:val="00715063"/>
    <w:rsid w:val="00726D05"/>
    <w:rsid w:val="007513B0"/>
    <w:rsid w:val="00755B2A"/>
    <w:rsid w:val="00774F16"/>
    <w:rsid w:val="0078419F"/>
    <w:rsid w:val="007851B6"/>
    <w:rsid w:val="007C313E"/>
    <w:rsid w:val="007D3691"/>
    <w:rsid w:val="007E6408"/>
    <w:rsid w:val="00815E5C"/>
    <w:rsid w:val="00822756"/>
    <w:rsid w:val="00835BF8"/>
    <w:rsid w:val="00840FBD"/>
    <w:rsid w:val="00860799"/>
    <w:rsid w:val="00860C7E"/>
    <w:rsid w:val="00865974"/>
    <w:rsid w:val="00880735"/>
    <w:rsid w:val="00897C3A"/>
    <w:rsid w:val="008A600D"/>
    <w:rsid w:val="008C29A5"/>
    <w:rsid w:val="008E2BFA"/>
    <w:rsid w:val="008E5DAB"/>
    <w:rsid w:val="00902E21"/>
    <w:rsid w:val="00924457"/>
    <w:rsid w:val="00926B3D"/>
    <w:rsid w:val="00961DB3"/>
    <w:rsid w:val="009728E8"/>
    <w:rsid w:val="00982F44"/>
    <w:rsid w:val="009C4727"/>
    <w:rsid w:val="009D4348"/>
    <w:rsid w:val="009D5535"/>
    <w:rsid w:val="00A0571B"/>
    <w:rsid w:val="00A101D1"/>
    <w:rsid w:val="00A15E0A"/>
    <w:rsid w:val="00A36E1C"/>
    <w:rsid w:val="00A44682"/>
    <w:rsid w:val="00A66620"/>
    <w:rsid w:val="00A743A1"/>
    <w:rsid w:val="00A81794"/>
    <w:rsid w:val="00A9082C"/>
    <w:rsid w:val="00A94B90"/>
    <w:rsid w:val="00A96E5A"/>
    <w:rsid w:val="00AA0571"/>
    <w:rsid w:val="00AA26C6"/>
    <w:rsid w:val="00AC62DD"/>
    <w:rsid w:val="00AC72F1"/>
    <w:rsid w:val="00AC772C"/>
    <w:rsid w:val="00AE1414"/>
    <w:rsid w:val="00AF6729"/>
    <w:rsid w:val="00B06DEB"/>
    <w:rsid w:val="00B11C32"/>
    <w:rsid w:val="00B2516D"/>
    <w:rsid w:val="00B35379"/>
    <w:rsid w:val="00B725D0"/>
    <w:rsid w:val="00B96933"/>
    <w:rsid w:val="00BF6C9B"/>
    <w:rsid w:val="00C01F39"/>
    <w:rsid w:val="00C06755"/>
    <w:rsid w:val="00C16301"/>
    <w:rsid w:val="00C3481D"/>
    <w:rsid w:val="00C52136"/>
    <w:rsid w:val="00C65EEB"/>
    <w:rsid w:val="00C70934"/>
    <w:rsid w:val="00C759B0"/>
    <w:rsid w:val="00CA25BF"/>
    <w:rsid w:val="00CB2E6C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85353"/>
    <w:rsid w:val="00D931CB"/>
    <w:rsid w:val="00DB619B"/>
    <w:rsid w:val="00DC5294"/>
    <w:rsid w:val="00DD7947"/>
    <w:rsid w:val="00DE733C"/>
    <w:rsid w:val="00E26C97"/>
    <w:rsid w:val="00E53CF7"/>
    <w:rsid w:val="00E77353"/>
    <w:rsid w:val="00E9085A"/>
    <w:rsid w:val="00E9342D"/>
    <w:rsid w:val="00E9755D"/>
    <w:rsid w:val="00EA1C75"/>
    <w:rsid w:val="00EA49FF"/>
    <w:rsid w:val="00ED2A45"/>
    <w:rsid w:val="00F10AD4"/>
    <w:rsid w:val="00F2354E"/>
    <w:rsid w:val="00F41B98"/>
    <w:rsid w:val="00F43946"/>
    <w:rsid w:val="00F50457"/>
    <w:rsid w:val="00F67171"/>
    <w:rsid w:val="00F72A14"/>
    <w:rsid w:val="00F81F60"/>
    <w:rsid w:val="00F92940"/>
    <w:rsid w:val="00F96CFF"/>
    <w:rsid w:val="00FA2926"/>
    <w:rsid w:val="00FA45A2"/>
    <w:rsid w:val="00FB501C"/>
    <w:rsid w:val="00FC4C3A"/>
    <w:rsid w:val="00FD277C"/>
    <w:rsid w:val="00FE3B36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19F6F"/>
  <w15:docId w15:val="{C540FD4E-8E63-495A-8781-C09C5B47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Administrator</cp:lastModifiedBy>
  <cp:revision>4</cp:revision>
  <cp:lastPrinted>2021-06-30T10:51:00Z</cp:lastPrinted>
  <dcterms:created xsi:type="dcterms:W3CDTF">2025-02-12T14:11:00Z</dcterms:created>
  <dcterms:modified xsi:type="dcterms:W3CDTF">2025-02-12T14:15:00Z</dcterms:modified>
</cp:coreProperties>
</file>