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1F6" w:rsidRDefault="006919C2">
      <w:pPr>
        <w:pStyle w:val="GvdeMetni"/>
        <w:spacing w:before="30"/>
        <w:ind w:right="465"/>
        <w:jc w:val="right"/>
      </w:pPr>
      <w:r>
        <w:t>EK-2</w:t>
      </w:r>
    </w:p>
    <w:p w:rsidR="001B01F6" w:rsidRDefault="001B01F6">
      <w:pPr>
        <w:rPr>
          <w:sz w:val="20"/>
        </w:rPr>
      </w:pPr>
    </w:p>
    <w:p w:rsidR="001B01F6" w:rsidRDefault="001B01F6">
      <w:pPr>
        <w:spacing w:after="1"/>
        <w:rPr>
          <w:sz w:val="16"/>
        </w:rPr>
      </w:pPr>
    </w:p>
    <w:tbl>
      <w:tblPr>
        <w:tblStyle w:val="TableNormal"/>
        <w:tblW w:w="10529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965"/>
        <w:gridCol w:w="2305"/>
        <w:gridCol w:w="1147"/>
      </w:tblGrid>
      <w:tr w:rsidR="001B01F6" w:rsidTr="006919C2">
        <w:trPr>
          <w:trHeight w:val="258"/>
        </w:trPr>
        <w:tc>
          <w:tcPr>
            <w:tcW w:w="10529" w:type="dxa"/>
            <w:gridSpan w:val="4"/>
          </w:tcPr>
          <w:p w:rsidR="001B01F6" w:rsidRPr="00C87772" w:rsidRDefault="002F704A" w:rsidP="00C87772">
            <w:pPr>
              <w:pStyle w:val="TableParagraph"/>
              <w:spacing w:line="272" w:lineRule="exact"/>
              <w:ind w:left="10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2025-2026</w:t>
            </w:r>
            <w:r w:rsidR="00B36398" w:rsidRPr="00C87772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="00B36398" w:rsidRPr="00C87772">
              <w:rPr>
                <w:rFonts w:ascii="Times New Roman" w:hAnsi="Times New Roman" w:cs="Times New Roman"/>
                <w:b/>
                <w:sz w:val="24"/>
                <w:szCs w:val="24"/>
              </w:rPr>
              <w:t>EĞİTİM-ÖĞRETİM</w:t>
            </w:r>
            <w:r w:rsidR="00B36398" w:rsidRPr="00C8777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="00B36398" w:rsidRPr="00C87772">
              <w:rPr>
                <w:rFonts w:ascii="Times New Roman" w:hAnsi="Times New Roman" w:cs="Times New Roman"/>
                <w:b/>
                <w:sz w:val="24"/>
                <w:szCs w:val="24"/>
              </w:rPr>
              <w:t>YILI</w:t>
            </w:r>
            <w:r w:rsidR="00B36398" w:rsidRPr="00C8777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="00C87772" w:rsidRPr="00C87772">
              <w:rPr>
                <w:rFonts w:ascii="Times New Roman" w:hAnsi="Times New Roman" w:cs="Times New Roman"/>
                <w:b/>
                <w:sz w:val="24"/>
                <w:szCs w:val="24"/>
              </w:rPr>
              <w:t>GÜZ</w:t>
            </w:r>
            <w:r w:rsidR="00B36398" w:rsidRPr="00C8777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="00B36398" w:rsidRPr="00C87772">
              <w:rPr>
                <w:rFonts w:ascii="Times New Roman" w:hAnsi="Times New Roman" w:cs="Times New Roman"/>
                <w:b/>
                <w:sz w:val="24"/>
                <w:szCs w:val="24"/>
              </w:rPr>
              <w:t>DÖNEMİ</w:t>
            </w:r>
            <w:r w:rsidR="00B36398" w:rsidRPr="00C8777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="00B36398" w:rsidRPr="00C87772">
              <w:rPr>
                <w:rFonts w:ascii="Times New Roman" w:hAnsi="Times New Roman" w:cs="Times New Roman"/>
                <w:b/>
                <w:sz w:val="24"/>
                <w:szCs w:val="24"/>
              </w:rPr>
              <w:t>FİNAL</w:t>
            </w:r>
            <w:r w:rsidR="00B36398" w:rsidRPr="00C8777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="00B36398" w:rsidRPr="00C87772">
              <w:rPr>
                <w:rFonts w:ascii="Times New Roman" w:hAnsi="Times New Roman" w:cs="Times New Roman"/>
                <w:b/>
                <w:sz w:val="24"/>
                <w:szCs w:val="24"/>
              </w:rPr>
              <w:t>SINAV</w:t>
            </w:r>
            <w:r w:rsidR="00B36398" w:rsidRPr="00C8777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="00B36398" w:rsidRPr="00C87772">
              <w:rPr>
                <w:rFonts w:ascii="Times New Roman" w:hAnsi="Times New Roman" w:cs="Times New Roman"/>
                <w:b/>
                <w:sz w:val="24"/>
                <w:szCs w:val="24"/>
              </w:rPr>
              <w:t>TARİHLERİ</w:t>
            </w:r>
          </w:p>
        </w:tc>
      </w:tr>
      <w:tr w:rsidR="001B01F6" w:rsidTr="006919C2">
        <w:trPr>
          <w:trHeight w:val="258"/>
        </w:trPr>
        <w:tc>
          <w:tcPr>
            <w:tcW w:w="4112" w:type="dxa"/>
          </w:tcPr>
          <w:p w:rsidR="001B01F6" w:rsidRPr="00C87772" w:rsidRDefault="001B01F6" w:rsidP="00C8777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:rsidR="001B01F6" w:rsidRPr="00C87772" w:rsidRDefault="00B36398" w:rsidP="00C87772">
            <w:pPr>
              <w:pStyle w:val="TableParagraph"/>
              <w:spacing w:line="272" w:lineRule="exact"/>
              <w:ind w:left="0" w:right="4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772">
              <w:rPr>
                <w:rFonts w:ascii="Times New Roman" w:hAnsi="Times New Roman" w:cs="Times New Roman"/>
                <w:b/>
                <w:sz w:val="24"/>
                <w:szCs w:val="24"/>
              </w:rPr>
              <w:t>Başlangıç</w:t>
            </w:r>
            <w:r w:rsidRPr="00C87772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C87772">
              <w:rPr>
                <w:rFonts w:ascii="Times New Roman" w:hAnsi="Times New Roman" w:cs="Times New Roman"/>
                <w:b/>
                <w:sz w:val="24"/>
                <w:szCs w:val="24"/>
              </w:rPr>
              <w:t>Tarihi</w:t>
            </w:r>
          </w:p>
        </w:tc>
        <w:tc>
          <w:tcPr>
            <w:tcW w:w="2305" w:type="dxa"/>
          </w:tcPr>
          <w:p w:rsidR="001B01F6" w:rsidRPr="00C87772" w:rsidRDefault="00B36398" w:rsidP="00C87772">
            <w:pPr>
              <w:pStyle w:val="TableParagraph"/>
              <w:spacing w:line="272" w:lineRule="exact"/>
              <w:ind w:left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772">
              <w:rPr>
                <w:rFonts w:ascii="Times New Roman" w:hAnsi="Times New Roman" w:cs="Times New Roman"/>
                <w:b/>
                <w:sz w:val="24"/>
                <w:szCs w:val="24"/>
              </w:rPr>
              <w:t>Bitiş</w:t>
            </w:r>
            <w:r w:rsidRPr="00C87772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C87772">
              <w:rPr>
                <w:rFonts w:ascii="Times New Roman" w:hAnsi="Times New Roman" w:cs="Times New Roman"/>
                <w:b/>
                <w:sz w:val="24"/>
                <w:szCs w:val="24"/>
              </w:rPr>
              <w:t>Tarihi</w:t>
            </w:r>
          </w:p>
        </w:tc>
        <w:tc>
          <w:tcPr>
            <w:tcW w:w="1146" w:type="dxa"/>
            <w:vMerge w:val="restart"/>
          </w:tcPr>
          <w:p w:rsidR="001B01F6" w:rsidRPr="00C87772" w:rsidRDefault="001B01F6" w:rsidP="00C8777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1F6" w:rsidTr="006919C2">
        <w:trPr>
          <w:trHeight w:val="508"/>
        </w:trPr>
        <w:tc>
          <w:tcPr>
            <w:tcW w:w="4112" w:type="dxa"/>
          </w:tcPr>
          <w:p w:rsidR="001B01F6" w:rsidRPr="00C87772" w:rsidRDefault="00B36398" w:rsidP="00C87772">
            <w:pPr>
              <w:pStyle w:val="TableParagraph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772">
              <w:rPr>
                <w:rFonts w:ascii="Times New Roman" w:hAnsi="Times New Roman" w:cs="Times New Roman"/>
                <w:b/>
                <w:sz w:val="24"/>
                <w:szCs w:val="24"/>
              </w:rPr>
              <w:t>Yıl</w:t>
            </w:r>
            <w:r w:rsidRPr="00C87772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C87772">
              <w:rPr>
                <w:rFonts w:ascii="Times New Roman" w:hAnsi="Times New Roman" w:cs="Times New Roman"/>
                <w:b/>
                <w:sz w:val="24"/>
                <w:szCs w:val="24"/>
              </w:rPr>
              <w:t>Sonu</w:t>
            </w:r>
            <w:r w:rsidRPr="00C8777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87772">
              <w:rPr>
                <w:rFonts w:ascii="Times New Roman" w:hAnsi="Times New Roman" w:cs="Times New Roman"/>
                <w:b/>
                <w:sz w:val="24"/>
                <w:szCs w:val="24"/>
              </w:rPr>
              <w:t>(Final)</w:t>
            </w:r>
            <w:r w:rsidRPr="00C87772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C87772">
              <w:rPr>
                <w:rFonts w:ascii="Times New Roman" w:hAnsi="Times New Roman" w:cs="Times New Roman"/>
                <w:b/>
                <w:sz w:val="24"/>
                <w:szCs w:val="24"/>
              </w:rPr>
              <w:t>Sınavları</w:t>
            </w:r>
          </w:p>
        </w:tc>
        <w:tc>
          <w:tcPr>
            <w:tcW w:w="2965" w:type="dxa"/>
          </w:tcPr>
          <w:p w:rsidR="001B01F6" w:rsidRPr="00C87772" w:rsidRDefault="002F704A" w:rsidP="00C87772">
            <w:pPr>
              <w:pStyle w:val="TableParagraph"/>
              <w:ind w:left="0" w:right="5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Aralık 2025</w:t>
            </w:r>
          </w:p>
        </w:tc>
        <w:tc>
          <w:tcPr>
            <w:tcW w:w="2305" w:type="dxa"/>
          </w:tcPr>
          <w:p w:rsidR="001B01F6" w:rsidRPr="00C87772" w:rsidRDefault="00C87772" w:rsidP="002F704A">
            <w:pPr>
              <w:pStyle w:val="TableParagraph"/>
              <w:ind w:left="3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7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F70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36398" w:rsidRPr="00C8777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="002F704A">
              <w:rPr>
                <w:rFonts w:ascii="Times New Roman" w:hAnsi="Times New Roman" w:cs="Times New Roman"/>
                <w:b/>
                <w:sz w:val="24"/>
                <w:szCs w:val="24"/>
              </w:rPr>
              <w:t>OCAK 2026</w:t>
            </w:r>
          </w:p>
        </w:tc>
        <w:tc>
          <w:tcPr>
            <w:tcW w:w="1146" w:type="dxa"/>
            <w:vMerge/>
            <w:tcBorders>
              <w:top w:val="nil"/>
            </w:tcBorders>
          </w:tcPr>
          <w:p w:rsidR="001B01F6" w:rsidRPr="00C87772" w:rsidRDefault="001B01F6" w:rsidP="00C8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1F6" w:rsidTr="006919C2">
        <w:trPr>
          <w:trHeight w:val="474"/>
        </w:trPr>
        <w:tc>
          <w:tcPr>
            <w:tcW w:w="4112" w:type="dxa"/>
          </w:tcPr>
          <w:p w:rsidR="001B01F6" w:rsidRPr="00C87772" w:rsidRDefault="001B01F6" w:rsidP="00C8777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:rsidR="001B01F6" w:rsidRPr="00C87772" w:rsidRDefault="00B36398" w:rsidP="00C8777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772">
              <w:rPr>
                <w:rFonts w:ascii="Times New Roman" w:hAnsi="Times New Roman" w:cs="Times New Roman"/>
                <w:b/>
                <w:sz w:val="24"/>
                <w:szCs w:val="24"/>
              </w:rPr>
              <w:t>Dersin</w:t>
            </w:r>
            <w:r w:rsidRPr="00C87772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C87772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2305" w:type="dxa"/>
          </w:tcPr>
          <w:p w:rsidR="001B01F6" w:rsidRPr="00C87772" w:rsidRDefault="00B36398" w:rsidP="00C8777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772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  <w:r w:rsidRPr="00C8777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87772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r w:rsidRPr="00C8777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87772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146" w:type="dxa"/>
          </w:tcPr>
          <w:p w:rsidR="001B01F6" w:rsidRPr="00C87772" w:rsidRDefault="00B36398" w:rsidP="00C87772">
            <w:pPr>
              <w:pStyle w:val="TableParagraph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772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1B01F6" w:rsidTr="006919C2">
        <w:trPr>
          <w:trHeight w:val="545"/>
        </w:trPr>
        <w:tc>
          <w:tcPr>
            <w:tcW w:w="4112" w:type="dxa"/>
            <w:vMerge w:val="restart"/>
          </w:tcPr>
          <w:p w:rsidR="001B01F6" w:rsidRPr="00C87772" w:rsidRDefault="001B01F6" w:rsidP="00C8777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1F6" w:rsidRPr="00C87772" w:rsidRDefault="001B01F6" w:rsidP="00C8777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1F6" w:rsidRPr="00C87772" w:rsidRDefault="001B01F6" w:rsidP="00C8777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1F6" w:rsidRPr="00C87772" w:rsidRDefault="00B36398" w:rsidP="00C87772">
            <w:pPr>
              <w:pStyle w:val="TableParagraph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772">
              <w:rPr>
                <w:rFonts w:ascii="Times New Roman" w:hAnsi="Times New Roman" w:cs="Times New Roman"/>
                <w:b/>
                <w:sz w:val="24"/>
                <w:szCs w:val="24"/>
              </w:rPr>
              <w:t>Fen</w:t>
            </w:r>
            <w:r w:rsidRPr="00C8777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87772">
              <w:rPr>
                <w:rFonts w:ascii="Times New Roman" w:hAnsi="Times New Roman" w:cs="Times New Roman"/>
                <w:b/>
                <w:sz w:val="24"/>
                <w:szCs w:val="24"/>
              </w:rPr>
              <w:t>Fakültesi</w:t>
            </w:r>
            <w:r w:rsidRPr="00C8777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87772">
              <w:rPr>
                <w:rFonts w:ascii="Times New Roman" w:hAnsi="Times New Roman" w:cs="Times New Roman"/>
                <w:b/>
                <w:sz w:val="24"/>
                <w:szCs w:val="24"/>
              </w:rPr>
              <w:t>Dersleri</w:t>
            </w:r>
          </w:p>
        </w:tc>
        <w:tc>
          <w:tcPr>
            <w:tcW w:w="2965" w:type="dxa"/>
          </w:tcPr>
          <w:p w:rsidR="001B01F6" w:rsidRPr="00C87772" w:rsidRDefault="00C87772" w:rsidP="00C8777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7772">
              <w:rPr>
                <w:rFonts w:ascii="Times New Roman" w:hAnsi="Times New Roman" w:cs="Times New Roman"/>
                <w:sz w:val="24"/>
                <w:szCs w:val="24"/>
              </w:rPr>
              <w:t>Fizik-I</w:t>
            </w:r>
          </w:p>
        </w:tc>
        <w:tc>
          <w:tcPr>
            <w:tcW w:w="2305" w:type="dxa"/>
          </w:tcPr>
          <w:p w:rsidR="001B01F6" w:rsidRPr="00C87772" w:rsidRDefault="002F704A" w:rsidP="002F704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Aralık 2025</w:t>
            </w:r>
          </w:p>
          <w:p w:rsidR="001B01F6" w:rsidRPr="00C87772" w:rsidRDefault="00B36398" w:rsidP="002F704A">
            <w:pPr>
              <w:pStyle w:val="TableParagraph"/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772"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</w:tc>
        <w:tc>
          <w:tcPr>
            <w:tcW w:w="1146" w:type="dxa"/>
          </w:tcPr>
          <w:p w:rsidR="001B01F6" w:rsidRPr="00C87772" w:rsidRDefault="00B36398" w:rsidP="002F704A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77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B01F6" w:rsidTr="006919C2">
        <w:trPr>
          <w:trHeight w:val="712"/>
        </w:trPr>
        <w:tc>
          <w:tcPr>
            <w:tcW w:w="4112" w:type="dxa"/>
            <w:vMerge/>
            <w:tcBorders>
              <w:top w:val="nil"/>
            </w:tcBorders>
          </w:tcPr>
          <w:p w:rsidR="001B01F6" w:rsidRPr="00C87772" w:rsidRDefault="001B01F6" w:rsidP="00C8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:rsidR="001B01F6" w:rsidRPr="00C87772" w:rsidRDefault="00C87772" w:rsidP="00C87772">
            <w:pPr>
              <w:pStyle w:val="TableParagraph"/>
              <w:spacing w:line="270" w:lineRule="atLeast"/>
              <w:ind w:right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C87772">
              <w:rPr>
                <w:rFonts w:ascii="Times New Roman" w:hAnsi="Times New Roman" w:cs="Times New Roman"/>
                <w:sz w:val="24"/>
                <w:szCs w:val="24"/>
              </w:rPr>
              <w:t>Kimya</w:t>
            </w:r>
          </w:p>
        </w:tc>
        <w:tc>
          <w:tcPr>
            <w:tcW w:w="2305" w:type="dxa"/>
          </w:tcPr>
          <w:p w:rsidR="00C87772" w:rsidRPr="00C87772" w:rsidRDefault="002F704A" w:rsidP="002F704A">
            <w:pPr>
              <w:pStyle w:val="TableParagraph"/>
              <w:spacing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Ocak 2026</w:t>
            </w:r>
          </w:p>
          <w:p w:rsidR="001B01F6" w:rsidRPr="00C87772" w:rsidRDefault="00C87772" w:rsidP="002F704A">
            <w:pPr>
              <w:pStyle w:val="TableParagraph"/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772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1146" w:type="dxa"/>
          </w:tcPr>
          <w:p w:rsidR="001B01F6" w:rsidRPr="00C87772" w:rsidRDefault="00B36398" w:rsidP="002F704A">
            <w:pPr>
              <w:pStyle w:val="TableParagraph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77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B01F6" w:rsidTr="006919C2">
        <w:trPr>
          <w:trHeight w:val="542"/>
        </w:trPr>
        <w:tc>
          <w:tcPr>
            <w:tcW w:w="4112" w:type="dxa"/>
            <w:vMerge/>
            <w:tcBorders>
              <w:top w:val="nil"/>
            </w:tcBorders>
          </w:tcPr>
          <w:p w:rsidR="001B01F6" w:rsidRPr="00C87772" w:rsidRDefault="001B01F6" w:rsidP="00C8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:rsidR="001B01F6" w:rsidRPr="00C87772" w:rsidRDefault="00C87772" w:rsidP="00C87772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87772">
              <w:rPr>
                <w:rFonts w:ascii="Times New Roman" w:hAnsi="Times New Roman" w:cs="Times New Roman"/>
                <w:sz w:val="24"/>
                <w:szCs w:val="24"/>
              </w:rPr>
              <w:t>Matematik-I</w:t>
            </w:r>
          </w:p>
        </w:tc>
        <w:tc>
          <w:tcPr>
            <w:tcW w:w="2305" w:type="dxa"/>
          </w:tcPr>
          <w:p w:rsidR="00C87772" w:rsidRPr="00C87772" w:rsidRDefault="002F704A" w:rsidP="002F704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Ocak 2026</w:t>
            </w:r>
          </w:p>
          <w:p w:rsidR="001B01F6" w:rsidRPr="00C87772" w:rsidRDefault="00C87772" w:rsidP="002F704A">
            <w:pPr>
              <w:pStyle w:val="TableParagraph"/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772"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</w:tc>
        <w:tc>
          <w:tcPr>
            <w:tcW w:w="1146" w:type="dxa"/>
          </w:tcPr>
          <w:p w:rsidR="001B01F6" w:rsidRPr="00C87772" w:rsidRDefault="00B36398" w:rsidP="002F704A">
            <w:pPr>
              <w:pStyle w:val="TableParagraph"/>
              <w:spacing w:line="264" w:lineRule="exact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77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B01F6" w:rsidTr="006919C2">
        <w:trPr>
          <w:trHeight w:val="820"/>
        </w:trPr>
        <w:tc>
          <w:tcPr>
            <w:tcW w:w="4112" w:type="dxa"/>
            <w:vMerge/>
            <w:tcBorders>
              <w:top w:val="nil"/>
            </w:tcBorders>
          </w:tcPr>
          <w:p w:rsidR="001B01F6" w:rsidRPr="00C87772" w:rsidRDefault="001B01F6" w:rsidP="00C8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:rsidR="001B01F6" w:rsidRPr="00C87772" w:rsidRDefault="00C87772" w:rsidP="00C8777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772">
              <w:rPr>
                <w:rFonts w:ascii="Times New Roman" w:hAnsi="Times New Roman" w:cs="Times New Roman"/>
                <w:sz w:val="24"/>
                <w:szCs w:val="24"/>
              </w:rPr>
              <w:t>Diferansiyel Denklemler</w:t>
            </w:r>
            <w:r w:rsidRPr="00C877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77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(Öğretim</w:t>
            </w:r>
            <w:r w:rsidRPr="00C8777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877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Üyesi</w:t>
            </w:r>
            <w:r w:rsidRPr="00C8777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87772">
              <w:rPr>
                <w:rFonts w:ascii="Times New Roman" w:hAnsi="Times New Roman" w:cs="Times New Roman"/>
                <w:sz w:val="24"/>
                <w:szCs w:val="24"/>
              </w:rPr>
              <w:t>Fen</w:t>
            </w:r>
            <w:r w:rsidRPr="00C8777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87772">
              <w:rPr>
                <w:rFonts w:ascii="Times New Roman" w:hAnsi="Times New Roman" w:cs="Times New Roman"/>
                <w:sz w:val="24"/>
                <w:szCs w:val="24"/>
              </w:rPr>
              <w:t>Fak.</w:t>
            </w:r>
            <w:r w:rsidRPr="00C8777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7772">
              <w:rPr>
                <w:rFonts w:ascii="Times New Roman" w:hAnsi="Times New Roman" w:cs="Times New Roman"/>
                <w:sz w:val="24"/>
                <w:szCs w:val="24"/>
              </w:rPr>
              <w:t>Olanlar)</w:t>
            </w:r>
          </w:p>
        </w:tc>
        <w:tc>
          <w:tcPr>
            <w:tcW w:w="2305" w:type="dxa"/>
          </w:tcPr>
          <w:p w:rsidR="00C87772" w:rsidRPr="00C87772" w:rsidRDefault="002F704A" w:rsidP="002F704A">
            <w:pPr>
              <w:pStyle w:val="TableParagraph"/>
              <w:spacing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Ocak 2026</w:t>
            </w:r>
          </w:p>
          <w:p w:rsidR="001B01F6" w:rsidRPr="00C87772" w:rsidRDefault="002F704A" w:rsidP="002F704A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87772" w:rsidRPr="00C87772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1146" w:type="dxa"/>
          </w:tcPr>
          <w:p w:rsidR="001B01F6" w:rsidRPr="00C87772" w:rsidRDefault="00C87772" w:rsidP="002F704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77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</w:tbl>
    <w:p w:rsidR="001B01F6" w:rsidRDefault="001B01F6">
      <w:pPr>
        <w:rPr>
          <w:sz w:val="20"/>
        </w:rPr>
      </w:pPr>
    </w:p>
    <w:p w:rsidR="001B01F6" w:rsidRDefault="001B01F6">
      <w:pPr>
        <w:rPr>
          <w:sz w:val="20"/>
        </w:rPr>
      </w:pPr>
    </w:p>
    <w:p w:rsidR="001B01F6" w:rsidRDefault="001B01F6">
      <w:pPr>
        <w:spacing w:before="11" w:after="1"/>
        <w:rPr>
          <w:sz w:val="10"/>
        </w:rPr>
      </w:pPr>
    </w:p>
    <w:tbl>
      <w:tblPr>
        <w:tblStyle w:val="TableNormal"/>
        <w:tblW w:w="10559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3"/>
        <w:gridCol w:w="2973"/>
        <w:gridCol w:w="2311"/>
        <w:gridCol w:w="1152"/>
      </w:tblGrid>
      <w:tr w:rsidR="001B01F6" w:rsidRPr="00C87772" w:rsidTr="006919C2">
        <w:trPr>
          <w:trHeight w:val="240"/>
        </w:trPr>
        <w:tc>
          <w:tcPr>
            <w:tcW w:w="10559" w:type="dxa"/>
            <w:gridSpan w:val="4"/>
          </w:tcPr>
          <w:p w:rsidR="001B01F6" w:rsidRPr="00C87772" w:rsidRDefault="008A4CC7" w:rsidP="00C87772">
            <w:pPr>
              <w:pStyle w:val="TableParagraph"/>
              <w:spacing w:line="272" w:lineRule="exact"/>
              <w:ind w:left="6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2025-2026</w:t>
            </w:r>
            <w:r w:rsidRPr="00C87772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="00B36398" w:rsidRPr="00C87772">
              <w:rPr>
                <w:rFonts w:ascii="Times New Roman" w:hAnsi="Times New Roman" w:cs="Times New Roman"/>
                <w:b/>
                <w:sz w:val="24"/>
                <w:szCs w:val="24"/>
              </w:rPr>
              <w:t>EĞİTİM-ÖĞRETİM</w:t>
            </w:r>
            <w:r w:rsidR="00B36398" w:rsidRPr="00C8777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="00B36398" w:rsidRPr="00C87772">
              <w:rPr>
                <w:rFonts w:ascii="Times New Roman" w:hAnsi="Times New Roman" w:cs="Times New Roman"/>
                <w:b/>
                <w:sz w:val="24"/>
                <w:szCs w:val="24"/>
              </w:rPr>
              <w:t>YILI</w:t>
            </w:r>
            <w:r w:rsidR="00B36398" w:rsidRPr="00C87772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="00C87772" w:rsidRPr="00C87772">
              <w:rPr>
                <w:rFonts w:ascii="Times New Roman" w:hAnsi="Times New Roman" w:cs="Times New Roman"/>
                <w:b/>
                <w:sz w:val="24"/>
                <w:szCs w:val="24"/>
              </w:rPr>
              <w:t>GÜZ</w:t>
            </w:r>
            <w:r w:rsidR="00B36398" w:rsidRPr="00C8777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="00B36398" w:rsidRPr="00C87772">
              <w:rPr>
                <w:rFonts w:ascii="Times New Roman" w:hAnsi="Times New Roman" w:cs="Times New Roman"/>
                <w:b/>
                <w:sz w:val="24"/>
                <w:szCs w:val="24"/>
              </w:rPr>
              <w:t>DÖNEMİ</w:t>
            </w:r>
            <w:r w:rsidR="00B36398" w:rsidRPr="00C87772">
              <w:rPr>
                <w:rFonts w:ascii="Times New Roman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="00B36398" w:rsidRPr="00C87772"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="00B36398" w:rsidRPr="00C8777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="00B36398" w:rsidRPr="00C87772">
              <w:rPr>
                <w:rFonts w:ascii="Times New Roman" w:hAnsi="Times New Roman" w:cs="Times New Roman"/>
                <w:b/>
                <w:sz w:val="24"/>
                <w:szCs w:val="24"/>
              </w:rPr>
              <w:t>SINAV</w:t>
            </w:r>
            <w:r w:rsidR="00B36398" w:rsidRPr="00C8777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="00B36398" w:rsidRPr="00C87772">
              <w:rPr>
                <w:rFonts w:ascii="Times New Roman" w:hAnsi="Times New Roman" w:cs="Times New Roman"/>
                <w:b/>
                <w:sz w:val="24"/>
                <w:szCs w:val="24"/>
              </w:rPr>
              <w:t>TARİHLERİ</w:t>
            </w:r>
          </w:p>
        </w:tc>
      </w:tr>
      <w:tr w:rsidR="001B01F6" w:rsidRPr="00C87772" w:rsidTr="006919C2">
        <w:trPr>
          <w:trHeight w:val="240"/>
        </w:trPr>
        <w:tc>
          <w:tcPr>
            <w:tcW w:w="4123" w:type="dxa"/>
          </w:tcPr>
          <w:p w:rsidR="001B01F6" w:rsidRPr="00C87772" w:rsidRDefault="001B01F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1B01F6" w:rsidRPr="00C87772" w:rsidRDefault="00B36398" w:rsidP="00A96B2C">
            <w:pPr>
              <w:pStyle w:val="TableParagraph"/>
              <w:spacing w:line="272" w:lineRule="exact"/>
              <w:ind w:left="5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772">
              <w:rPr>
                <w:rFonts w:ascii="Times New Roman" w:hAnsi="Times New Roman" w:cs="Times New Roman"/>
                <w:b/>
                <w:sz w:val="24"/>
                <w:szCs w:val="24"/>
              </w:rPr>
              <w:t>Başlangıç</w:t>
            </w:r>
            <w:r w:rsidRPr="00C87772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C87772">
              <w:rPr>
                <w:rFonts w:ascii="Times New Roman" w:hAnsi="Times New Roman" w:cs="Times New Roman"/>
                <w:b/>
                <w:sz w:val="24"/>
                <w:szCs w:val="24"/>
              </w:rPr>
              <w:t>Tarihi</w:t>
            </w:r>
          </w:p>
        </w:tc>
        <w:tc>
          <w:tcPr>
            <w:tcW w:w="2311" w:type="dxa"/>
          </w:tcPr>
          <w:p w:rsidR="001B01F6" w:rsidRPr="00C87772" w:rsidRDefault="00B36398" w:rsidP="00A96B2C">
            <w:pPr>
              <w:pStyle w:val="TableParagraph"/>
              <w:spacing w:line="272" w:lineRule="exact"/>
              <w:ind w:left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772">
              <w:rPr>
                <w:rFonts w:ascii="Times New Roman" w:hAnsi="Times New Roman" w:cs="Times New Roman"/>
                <w:b/>
                <w:sz w:val="24"/>
                <w:szCs w:val="24"/>
              </w:rPr>
              <w:t>Bitiş</w:t>
            </w:r>
            <w:r w:rsidRPr="00C87772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C87772">
              <w:rPr>
                <w:rFonts w:ascii="Times New Roman" w:hAnsi="Times New Roman" w:cs="Times New Roman"/>
                <w:b/>
                <w:sz w:val="24"/>
                <w:szCs w:val="24"/>
              </w:rPr>
              <w:t>Tarihi</w:t>
            </w:r>
          </w:p>
        </w:tc>
        <w:tc>
          <w:tcPr>
            <w:tcW w:w="1150" w:type="dxa"/>
            <w:vMerge w:val="restart"/>
          </w:tcPr>
          <w:p w:rsidR="001B01F6" w:rsidRPr="00C87772" w:rsidRDefault="001B01F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1F6" w:rsidRPr="00C87772" w:rsidTr="006919C2">
        <w:trPr>
          <w:trHeight w:val="472"/>
        </w:trPr>
        <w:tc>
          <w:tcPr>
            <w:tcW w:w="4123" w:type="dxa"/>
          </w:tcPr>
          <w:p w:rsidR="001B01F6" w:rsidRPr="00C87772" w:rsidRDefault="00B36398">
            <w:pPr>
              <w:pStyle w:val="TableParagraph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77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Bütünleme</w:t>
            </w:r>
            <w:r w:rsidRPr="00C87772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C87772">
              <w:rPr>
                <w:rFonts w:ascii="Times New Roman" w:hAnsi="Times New Roman" w:cs="Times New Roman"/>
                <w:b/>
                <w:sz w:val="24"/>
                <w:szCs w:val="24"/>
              </w:rPr>
              <w:t>Sınavları</w:t>
            </w:r>
          </w:p>
        </w:tc>
        <w:tc>
          <w:tcPr>
            <w:tcW w:w="2973" w:type="dxa"/>
          </w:tcPr>
          <w:p w:rsidR="001B01F6" w:rsidRPr="00C87772" w:rsidRDefault="00AB444A" w:rsidP="00A96B2C">
            <w:pPr>
              <w:pStyle w:val="TableParagraph"/>
              <w:ind w:left="6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 </w:t>
            </w:r>
            <w:r w:rsidR="00C87772" w:rsidRPr="00C87772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  <w:r w:rsidR="00B36398" w:rsidRPr="00C8777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2311" w:type="dxa"/>
          </w:tcPr>
          <w:p w:rsidR="001B01F6" w:rsidRPr="00C87772" w:rsidRDefault="00AB444A" w:rsidP="00A96B2C">
            <w:pPr>
              <w:pStyle w:val="TableParagraph"/>
              <w:ind w:left="2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OCAK</w:t>
            </w:r>
            <w:r w:rsidR="00C87772" w:rsidRPr="00C877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50" w:type="dxa"/>
            <w:vMerge/>
            <w:tcBorders>
              <w:top w:val="nil"/>
            </w:tcBorders>
          </w:tcPr>
          <w:p w:rsidR="001B01F6" w:rsidRPr="00C87772" w:rsidRDefault="001B0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1F6" w:rsidRPr="00C87772" w:rsidTr="006919C2">
        <w:trPr>
          <w:trHeight w:val="440"/>
        </w:trPr>
        <w:tc>
          <w:tcPr>
            <w:tcW w:w="4123" w:type="dxa"/>
          </w:tcPr>
          <w:p w:rsidR="001B01F6" w:rsidRPr="00C87772" w:rsidRDefault="001B01F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1B01F6" w:rsidRPr="00C87772" w:rsidRDefault="00B3639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772">
              <w:rPr>
                <w:rFonts w:ascii="Times New Roman" w:hAnsi="Times New Roman" w:cs="Times New Roman"/>
                <w:b/>
                <w:sz w:val="24"/>
                <w:szCs w:val="24"/>
              </w:rPr>
              <w:t>Dersin</w:t>
            </w:r>
            <w:r w:rsidRPr="00C87772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C87772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2311" w:type="dxa"/>
          </w:tcPr>
          <w:p w:rsidR="001B01F6" w:rsidRPr="00C87772" w:rsidRDefault="00B3639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772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  <w:r w:rsidRPr="00C8777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87772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r w:rsidRPr="00C8777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87772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150" w:type="dxa"/>
          </w:tcPr>
          <w:p w:rsidR="001B01F6" w:rsidRPr="00C87772" w:rsidRDefault="00B36398">
            <w:pPr>
              <w:pStyle w:val="TableParagraph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772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C35FFD" w:rsidRPr="00C87772" w:rsidTr="006919C2">
        <w:trPr>
          <w:trHeight w:val="506"/>
        </w:trPr>
        <w:tc>
          <w:tcPr>
            <w:tcW w:w="4123" w:type="dxa"/>
            <w:vMerge w:val="restart"/>
          </w:tcPr>
          <w:p w:rsidR="00C35FFD" w:rsidRPr="00C87772" w:rsidRDefault="00C35FFD" w:rsidP="00C35FF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FFD" w:rsidRPr="00C87772" w:rsidRDefault="00C35FFD" w:rsidP="00C35FF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FFD" w:rsidRPr="00C87772" w:rsidRDefault="00C35FFD" w:rsidP="00C35FF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FFD" w:rsidRPr="00C87772" w:rsidRDefault="00C35FFD" w:rsidP="00C35FFD">
            <w:pPr>
              <w:pStyle w:val="TableParagraph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772">
              <w:rPr>
                <w:rFonts w:ascii="Times New Roman" w:hAnsi="Times New Roman" w:cs="Times New Roman"/>
                <w:b/>
                <w:sz w:val="24"/>
                <w:szCs w:val="24"/>
              </w:rPr>
              <w:t>Fen</w:t>
            </w:r>
            <w:r w:rsidRPr="00C8777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87772">
              <w:rPr>
                <w:rFonts w:ascii="Times New Roman" w:hAnsi="Times New Roman" w:cs="Times New Roman"/>
                <w:b/>
                <w:sz w:val="24"/>
                <w:szCs w:val="24"/>
              </w:rPr>
              <w:t>Fakültesi</w:t>
            </w:r>
            <w:r w:rsidRPr="00C8777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87772">
              <w:rPr>
                <w:rFonts w:ascii="Times New Roman" w:hAnsi="Times New Roman" w:cs="Times New Roman"/>
                <w:b/>
                <w:sz w:val="24"/>
                <w:szCs w:val="24"/>
              </w:rPr>
              <w:t>Dersleri</w:t>
            </w:r>
          </w:p>
        </w:tc>
        <w:tc>
          <w:tcPr>
            <w:tcW w:w="2973" w:type="dxa"/>
          </w:tcPr>
          <w:p w:rsidR="00C35FFD" w:rsidRPr="00C87772" w:rsidRDefault="00C35FFD" w:rsidP="00C35F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7772">
              <w:rPr>
                <w:rFonts w:ascii="Times New Roman" w:hAnsi="Times New Roman" w:cs="Times New Roman"/>
                <w:sz w:val="24"/>
                <w:szCs w:val="24"/>
              </w:rPr>
              <w:t>Fizik-I</w:t>
            </w:r>
          </w:p>
        </w:tc>
        <w:tc>
          <w:tcPr>
            <w:tcW w:w="2311" w:type="dxa"/>
          </w:tcPr>
          <w:p w:rsidR="00C35FFD" w:rsidRPr="00C87772" w:rsidRDefault="004F4438" w:rsidP="00C35F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Ocak 2026</w:t>
            </w:r>
          </w:p>
          <w:p w:rsidR="00C35FFD" w:rsidRPr="00C87772" w:rsidRDefault="00C35FFD" w:rsidP="00C35FFD">
            <w:pPr>
              <w:pStyle w:val="TableParagraph"/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87772"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</w:tc>
        <w:tc>
          <w:tcPr>
            <w:tcW w:w="1150" w:type="dxa"/>
          </w:tcPr>
          <w:p w:rsidR="00C35FFD" w:rsidRPr="00C87772" w:rsidRDefault="00C35FFD" w:rsidP="00C35FFD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777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C35FFD" w:rsidRPr="00C87772" w:rsidTr="006919C2">
        <w:trPr>
          <w:trHeight w:val="506"/>
        </w:trPr>
        <w:tc>
          <w:tcPr>
            <w:tcW w:w="4123" w:type="dxa"/>
            <w:vMerge/>
            <w:tcBorders>
              <w:top w:val="nil"/>
            </w:tcBorders>
          </w:tcPr>
          <w:p w:rsidR="00C35FFD" w:rsidRPr="00C87772" w:rsidRDefault="00C35FFD" w:rsidP="00C35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C35FFD" w:rsidRPr="00C87772" w:rsidRDefault="00C35FFD" w:rsidP="00C35FFD">
            <w:pPr>
              <w:pStyle w:val="TableParagraph"/>
              <w:spacing w:line="270" w:lineRule="atLeast"/>
              <w:ind w:right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C87772">
              <w:rPr>
                <w:rFonts w:ascii="Times New Roman" w:hAnsi="Times New Roman" w:cs="Times New Roman"/>
                <w:sz w:val="24"/>
                <w:szCs w:val="24"/>
              </w:rPr>
              <w:t>Kimya</w:t>
            </w:r>
          </w:p>
        </w:tc>
        <w:tc>
          <w:tcPr>
            <w:tcW w:w="2311" w:type="dxa"/>
          </w:tcPr>
          <w:p w:rsidR="00C35FFD" w:rsidRPr="00C87772" w:rsidRDefault="004F4438" w:rsidP="00C35FFD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Ocak 2026</w:t>
            </w:r>
          </w:p>
          <w:p w:rsidR="00C35FFD" w:rsidRPr="00C87772" w:rsidRDefault="00C35FFD" w:rsidP="00C35FFD">
            <w:pPr>
              <w:pStyle w:val="TableParagraph"/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87772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1150" w:type="dxa"/>
          </w:tcPr>
          <w:p w:rsidR="00C35FFD" w:rsidRPr="00C87772" w:rsidRDefault="00C35FFD" w:rsidP="00C35FFD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8777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C35FFD" w:rsidRPr="00C87772" w:rsidTr="006919C2">
        <w:trPr>
          <w:trHeight w:val="661"/>
        </w:trPr>
        <w:tc>
          <w:tcPr>
            <w:tcW w:w="4123" w:type="dxa"/>
            <w:vMerge/>
            <w:tcBorders>
              <w:top w:val="nil"/>
            </w:tcBorders>
          </w:tcPr>
          <w:p w:rsidR="00C35FFD" w:rsidRPr="00C87772" w:rsidRDefault="00C35FFD" w:rsidP="00C35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C35FFD" w:rsidRPr="00C87772" w:rsidRDefault="00C35FFD" w:rsidP="00C35FFD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87772">
              <w:rPr>
                <w:rFonts w:ascii="Times New Roman" w:hAnsi="Times New Roman" w:cs="Times New Roman"/>
                <w:sz w:val="24"/>
                <w:szCs w:val="24"/>
              </w:rPr>
              <w:t>Matematik-I</w:t>
            </w:r>
          </w:p>
        </w:tc>
        <w:tc>
          <w:tcPr>
            <w:tcW w:w="2311" w:type="dxa"/>
          </w:tcPr>
          <w:p w:rsidR="00C35FFD" w:rsidRPr="00C87772" w:rsidRDefault="004F4438" w:rsidP="00C35F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Ocak 2026</w:t>
            </w:r>
          </w:p>
          <w:p w:rsidR="00C35FFD" w:rsidRPr="00C87772" w:rsidRDefault="00C35FFD" w:rsidP="00C35FFD">
            <w:pPr>
              <w:pStyle w:val="TableParagraph"/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1150" w:type="dxa"/>
          </w:tcPr>
          <w:p w:rsidR="00C35FFD" w:rsidRPr="00C87772" w:rsidRDefault="00C35FFD" w:rsidP="00C35FFD">
            <w:pPr>
              <w:pStyle w:val="TableParagraph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8777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C35FFD" w:rsidRPr="00C87772" w:rsidTr="006919C2">
        <w:trPr>
          <w:trHeight w:val="758"/>
        </w:trPr>
        <w:tc>
          <w:tcPr>
            <w:tcW w:w="4123" w:type="dxa"/>
            <w:vMerge/>
            <w:tcBorders>
              <w:top w:val="nil"/>
            </w:tcBorders>
          </w:tcPr>
          <w:p w:rsidR="00C35FFD" w:rsidRPr="00C87772" w:rsidRDefault="00C35FFD" w:rsidP="00C35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C35FFD" w:rsidRPr="00C87772" w:rsidRDefault="00C35FFD" w:rsidP="00C35FF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772">
              <w:rPr>
                <w:rFonts w:ascii="Times New Roman" w:hAnsi="Times New Roman" w:cs="Times New Roman"/>
                <w:sz w:val="24"/>
                <w:szCs w:val="24"/>
              </w:rPr>
              <w:t>Diferansiyel Denklemler</w:t>
            </w:r>
            <w:r w:rsidRPr="00C877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77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(Öğretim</w:t>
            </w:r>
            <w:r w:rsidRPr="00C8777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877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Üyesi</w:t>
            </w:r>
            <w:r w:rsidRPr="00C8777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87772">
              <w:rPr>
                <w:rFonts w:ascii="Times New Roman" w:hAnsi="Times New Roman" w:cs="Times New Roman"/>
                <w:sz w:val="24"/>
                <w:szCs w:val="24"/>
              </w:rPr>
              <w:t>Fen</w:t>
            </w:r>
            <w:r w:rsidRPr="00C8777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87772">
              <w:rPr>
                <w:rFonts w:ascii="Times New Roman" w:hAnsi="Times New Roman" w:cs="Times New Roman"/>
                <w:sz w:val="24"/>
                <w:szCs w:val="24"/>
              </w:rPr>
              <w:t>Fak.</w:t>
            </w:r>
            <w:r w:rsidRPr="00C8777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7772">
              <w:rPr>
                <w:rFonts w:ascii="Times New Roman" w:hAnsi="Times New Roman" w:cs="Times New Roman"/>
                <w:sz w:val="24"/>
                <w:szCs w:val="24"/>
              </w:rPr>
              <w:t>Olanlar)</w:t>
            </w:r>
          </w:p>
        </w:tc>
        <w:tc>
          <w:tcPr>
            <w:tcW w:w="2311" w:type="dxa"/>
          </w:tcPr>
          <w:p w:rsidR="004F4438" w:rsidRDefault="004F4438" w:rsidP="006919C2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Ocak</w:t>
            </w:r>
            <w:r w:rsidR="00ED5676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  <w:p w:rsidR="00C35FFD" w:rsidRPr="00C87772" w:rsidRDefault="006919C2" w:rsidP="004F4438">
            <w:pPr>
              <w:pStyle w:val="TableParagraph"/>
              <w:spacing w:line="264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C35FFD" w:rsidRPr="00C87772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1150" w:type="dxa"/>
          </w:tcPr>
          <w:p w:rsidR="00C35FFD" w:rsidRPr="00C87772" w:rsidRDefault="00C35FFD" w:rsidP="00C35FF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</w:tr>
    </w:tbl>
    <w:p w:rsidR="00B36398" w:rsidRDefault="00B36398"/>
    <w:sectPr w:rsidR="00B36398" w:rsidSect="006919C2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F6"/>
    <w:rsid w:val="001B01F6"/>
    <w:rsid w:val="002F704A"/>
    <w:rsid w:val="004F4438"/>
    <w:rsid w:val="006919C2"/>
    <w:rsid w:val="007B54A1"/>
    <w:rsid w:val="008A4CC7"/>
    <w:rsid w:val="008D67BC"/>
    <w:rsid w:val="00A96B2C"/>
    <w:rsid w:val="00AB444A"/>
    <w:rsid w:val="00B36398"/>
    <w:rsid w:val="00C35FFD"/>
    <w:rsid w:val="00C57A6F"/>
    <w:rsid w:val="00C87772"/>
    <w:rsid w:val="00ED5676"/>
    <w:rsid w:val="00F55602"/>
    <w:rsid w:val="00F6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CD95F"/>
  <w15:docId w15:val="{857BA4B5-1290-420C-A1D9-6D660830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 açıkgöz</dc:creator>
  <cp:lastModifiedBy>ZEYNEP YILMAZ</cp:lastModifiedBy>
  <cp:revision>8</cp:revision>
  <dcterms:created xsi:type="dcterms:W3CDTF">2025-11-21T10:32:00Z</dcterms:created>
  <dcterms:modified xsi:type="dcterms:W3CDTF">2025-11-21T10:41:00Z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2024-11-27T00:00:00Z</vt:filetime>
  </property>
</Properties>
</file>