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F23D" w14:textId="77777777" w:rsidR="00012415" w:rsidRDefault="00012415" w:rsidP="00012415">
      <w:r>
        <w:t>EEM 106</w:t>
      </w:r>
      <w:r>
        <w:tab/>
        <w:t>Bilgisayar Programlama</w:t>
      </w:r>
    </w:p>
    <w:p w14:paraId="44F5CB27" w14:textId="77777777" w:rsidR="00012415" w:rsidRDefault="00012415" w:rsidP="00012415">
      <w:r>
        <w:t>EEM 497</w:t>
      </w:r>
      <w:r>
        <w:tab/>
        <w:t>Bitirme Çalışması</w:t>
      </w:r>
    </w:p>
    <w:p w14:paraId="247F6B77" w14:textId="77777777" w:rsidR="00012415" w:rsidRDefault="00012415" w:rsidP="00012415">
      <w:r>
        <w:t>EEM 458</w:t>
      </w:r>
      <w:r>
        <w:tab/>
        <w:t>Dış Aydınlatma</w:t>
      </w:r>
    </w:p>
    <w:p w14:paraId="474A74F8" w14:textId="19B9DF23" w:rsidR="00012415" w:rsidRDefault="00DE0593" w:rsidP="00012415">
      <w:r>
        <w:t xml:space="preserve">EEM 205 </w:t>
      </w:r>
      <w:r w:rsidR="00B24667">
        <w:tab/>
      </w:r>
      <w:r w:rsidR="00012415">
        <w:t>Elektrik Devreleri II</w:t>
      </w:r>
    </w:p>
    <w:p w14:paraId="0E76258A" w14:textId="77777777" w:rsidR="00012415" w:rsidRDefault="00012415" w:rsidP="00012415">
      <w:r>
        <w:t>EEM 310</w:t>
      </w:r>
      <w:r>
        <w:tab/>
        <w:t>Elektrik Makineleri II</w:t>
      </w:r>
    </w:p>
    <w:p w14:paraId="658AD1A2" w14:textId="77777777" w:rsidR="00012415" w:rsidRDefault="00012415" w:rsidP="00012415">
      <w:r>
        <w:t>EEM 203</w:t>
      </w:r>
      <w:r>
        <w:tab/>
        <w:t>Elektromanyetik Alan Teorisi</w:t>
      </w:r>
    </w:p>
    <w:p w14:paraId="19991E07" w14:textId="77777777" w:rsidR="00012415" w:rsidRDefault="00012415" w:rsidP="00012415">
      <w:r>
        <w:t>EEM 204</w:t>
      </w:r>
      <w:r>
        <w:tab/>
        <w:t>Elektromanyetik Dalga Teorisi</w:t>
      </w:r>
    </w:p>
    <w:p w14:paraId="2221B4C8" w14:textId="14A11200" w:rsidR="00012415" w:rsidRDefault="009B1446" w:rsidP="00012415">
      <w:r>
        <w:t>EEM 302</w:t>
      </w:r>
      <w:r>
        <w:tab/>
      </w:r>
      <w:r w:rsidR="00012415">
        <w:t>Elektronik II</w:t>
      </w:r>
    </w:p>
    <w:p w14:paraId="02212604" w14:textId="20D64D50" w:rsidR="00012415" w:rsidRDefault="009B1446" w:rsidP="00012415">
      <w:r>
        <w:t>EEM 312</w:t>
      </w:r>
      <w:r>
        <w:tab/>
      </w:r>
      <w:r w:rsidR="00012415">
        <w:t>Güç Elektroniği</w:t>
      </w:r>
    </w:p>
    <w:p w14:paraId="4CBC1443" w14:textId="77777777" w:rsidR="00012415" w:rsidRDefault="00012415" w:rsidP="00012415">
      <w:r>
        <w:t>EEM 305</w:t>
      </w:r>
      <w:r>
        <w:tab/>
        <w:t>İşaretler ve Sistemler</w:t>
      </w:r>
    </w:p>
    <w:p w14:paraId="666219A5" w14:textId="201E9F04" w:rsidR="00012415" w:rsidRDefault="009B1446" w:rsidP="00012415">
      <w:r>
        <w:t>EEM 304</w:t>
      </w:r>
      <w:r>
        <w:tab/>
      </w:r>
      <w:r w:rsidR="00012415">
        <w:t>Mikroişlemciler</w:t>
      </w:r>
    </w:p>
    <w:p w14:paraId="0A022999" w14:textId="41CAB358" w:rsidR="009631FB" w:rsidRDefault="00012415" w:rsidP="00012415">
      <w:r>
        <w:t>IST 204</w:t>
      </w:r>
      <w:r w:rsidR="00D3501F">
        <w:tab/>
      </w:r>
      <w:r w:rsidR="00D3501F">
        <w:tab/>
      </w:r>
      <w:r>
        <w:t>Olasılık ve İstatistik</w:t>
      </w:r>
    </w:p>
    <w:sectPr w:rsidR="0096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15"/>
    <w:rsid w:val="00012415"/>
    <w:rsid w:val="009631FB"/>
    <w:rsid w:val="009B1446"/>
    <w:rsid w:val="00B24667"/>
    <w:rsid w:val="00D3501F"/>
    <w:rsid w:val="00D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9904"/>
  <w15:chartTrackingRefBased/>
  <w15:docId w15:val="{9AC38951-1C46-4D46-802A-159E5D4A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Muhammed Kürşad Uçar</cp:lastModifiedBy>
  <cp:revision>4</cp:revision>
  <dcterms:created xsi:type="dcterms:W3CDTF">2021-02-15T10:36:00Z</dcterms:created>
  <dcterms:modified xsi:type="dcterms:W3CDTF">2021-02-15T11:44:00Z</dcterms:modified>
</cp:coreProperties>
</file>