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327" w14:textId="77777777" w:rsidR="005B0581" w:rsidRDefault="005B0581" w:rsidP="008E750B"/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A33B3" w14:paraId="48F4575D" w14:textId="77777777" w:rsidTr="007A3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E62A22D" w14:textId="16397E16" w:rsidR="007A33B3" w:rsidRPr="007A33B3" w:rsidRDefault="00856E42" w:rsidP="00A20DC1">
            <w:pPr>
              <w:jc w:val="center"/>
              <w:rPr>
                <w:color w:val="0070C0"/>
              </w:rPr>
            </w:pPr>
            <w:r>
              <w:rPr>
                <w:color w:val="0070C0"/>
                <w:sz w:val="28"/>
              </w:rPr>
              <w:t>202</w:t>
            </w:r>
            <w:r w:rsidR="001D02CA">
              <w:rPr>
                <w:color w:val="0070C0"/>
                <w:sz w:val="28"/>
              </w:rPr>
              <w:t>2</w:t>
            </w:r>
            <w:r>
              <w:rPr>
                <w:color w:val="0070C0"/>
                <w:sz w:val="28"/>
              </w:rPr>
              <w:t>-202</w:t>
            </w:r>
            <w:r w:rsidR="001D02CA">
              <w:rPr>
                <w:color w:val="0070C0"/>
                <w:sz w:val="28"/>
              </w:rPr>
              <w:t>3</w:t>
            </w:r>
            <w:r w:rsidR="007A33B3" w:rsidRPr="007A33B3">
              <w:rPr>
                <w:color w:val="0070C0"/>
                <w:sz w:val="28"/>
              </w:rPr>
              <w:t xml:space="preserve"> </w:t>
            </w:r>
            <w:r w:rsidR="001D02CA">
              <w:rPr>
                <w:color w:val="0070C0"/>
                <w:sz w:val="28"/>
              </w:rPr>
              <w:t xml:space="preserve">Güz </w:t>
            </w:r>
            <w:r w:rsidR="00A20DC1">
              <w:rPr>
                <w:color w:val="0070C0"/>
                <w:sz w:val="28"/>
              </w:rPr>
              <w:t>Dönemi</w:t>
            </w:r>
            <w:r w:rsidR="007C5FAF">
              <w:rPr>
                <w:color w:val="0070C0"/>
                <w:sz w:val="28"/>
              </w:rPr>
              <w:t xml:space="preserve"> Bitirme Çalışması</w:t>
            </w:r>
          </w:p>
        </w:tc>
      </w:tr>
      <w:tr w:rsidR="008E750B" w14:paraId="7D00CDF2" w14:textId="77777777" w:rsidTr="007A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C85B68" w14:textId="77777777" w:rsidR="008E750B" w:rsidRPr="007A33B3" w:rsidRDefault="00A10CB5" w:rsidP="007A33B3">
            <w:r w:rsidRPr="007A33B3">
              <w:t>Tez Adı</w:t>
            </w:r>
          </w:p>
        </w:tc>
        <w:tc>
          <w:tcPr>
            <w:tcW w:w="5948" w:type="dxa"/>
          </w:tcPr>
          <w:p w14:paraId="01678FB5" w14:textId="77777777" w:rsidR="008E750B" w:rsidRDefault="00BD0F67" w:rsidP="008E7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0F67">
              <w:rPr>
                <w:color w:val="ACB9CA" w:themeColor="text2" w:themeTint="66"/>
              </w:rPr>
              <w:t>DC Motor Konum Kontrolü</w:t>
            </w:r>
          </w:p>
        </w:tc>
      </w:tr>
      <w:tr w:rsidR="008E750B" w14:paraId="0020082A" w14:textId="77777777" w:rsidTr="007A3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E9A9CA" w14:textId="77777777" w:rsidR="008E750B" w:rsidRPr="007A33B3" w:rsidRDefault="008E750B" w:rsidP="007A33B3">
            <w:r w:rsidRPr="007A33B3">
              <w:t xml:space="preserve">Çalışmayı Hazırlayanlar </w:t>
            </w:r>
          </w:p>
          <w:p w14:paraId="7923668C" w14:textId="77777777" w:rsidR="008E750B" w:rsidRPr="007A33B3" w:rsidRDefault="008E750B" w:rsidP="007A33B3">
            <w:pPr>
              <w:rPr>
                <w:b w:val="0"/>
              </w:rPr>
            </w:pPr>
            <w:r w:rsidRPr="007A33B3">
              <w:rPr>
                <w:b w:val="0"/>
              </w:rPr>
              <w:t>(Numara /</w:t>
            </w:r>
            <w:r w:rsidR="00A10CB5" w:rsidRPr="007A33B3">
              <w:rPr>
                <w:b w:val="0"/>
              </w:rPr>
              <w:t xml:space="preserve"> İsim / Dersi Aldığı Öğretim </w:t>
            </w:r>
            <w:proofErr w:type="gramStart"/>
            <w:r w:rsidR="00A10CB5" w:rsidRPr="007A33B3">
              <w:rPr>
                <w:b w:val="0"/>
              </w:rPr>
              <w:t xml:space="preserve">Türü </w:t>
            </w:r>
            <w:r w:rsidRPr="007A33B3">
              <w:rPr>
                <w:b w:val="0"/>
              </w:rPr>
              <w:t>)</w:t>
            </w:r>
            <w:proofErr w:type="gramEnd"/>
          </w:p>
        </w:tc>
        <w:tc>
          <w:tcPr>
            <w:tcW w:w="5948" w:type="dxa"/>
          </w:tcPr>
          <w:p w14:paraId="5E220397" w14:textId="77777777" w:rsidR="008E750B" w:rsidRPr="00A10CB5" w:rsidRDefault="00A10CB5" w:rsidP="00A1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CB9CA" w:themeColor="text2" w:themeTint="66"/>
              </w:rPr>
            </w:pPr>
            <w:proofErr w:type="gramStart"/>
            <w:r w:rsidRPr="00A10CB5">
              <w:rPr>
                <w:color w:val="ACB9CA" w:themeColor="text2" w:themeTint="66"/>
              </w:rPr>
              <w:t>B1001.10023 -</w:t>
            </w:r>
            <w:proofErr w:type="gramEnd"/>
            <w:r w:rsidRPr="00A10CB5">
              <w:rPr>
                <w:color w:val="ACB9CA" w:themeColor="text2" w:themeTint="66"/>
              </w:rPr>
              <w:t xml:space="preserve"> Ahmet Metin - 1. Öğretim</w:t>
            </w:r>
          </w:p>
          <w:p w14:paraId="59F0A613" w14:textId="77777777" w:rsidR="00A10CB5" w:rsidRDefault="00A10CB5" w:rsidP="00A10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A10CB5">
              <w:rPr>
                <w:color w:val="ACB9CA" w:themeColor="text2" w:themeTint="66"/>
              </w:rPr>
              <w:t>G0706.20031 -</w:t>
            </w:r>
            <w:proofErr w:type="gramEnd"/>
            <w:r w:rsidRPr="00A10CB5">
              <w:rPr>
                <w:color w:val="ACB9CA" w:themeColor="text2" w:themeTint="66"/>
              </w:rPr>
              <w:t xml:space="preserve"> Erdem Bucak – 2. Öğretim</w:t>
            </w:r>
          </w:p>
        </w:tc>
      </w:tr>
      <w:tr w:rsidR="008E750B" w14:paraId="227EC1C6" w14:textId="77777777" w:rsidTr="007A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E5DDE4" w14:textId="77777777" w:rsidR="008E750B" w:rsidRPr="007A33B3" w:rsidRDefault="008E750B" w:rsidP="007A33B3">
            <w:r w:rsidRPr="007A33B3">
              <w:t>Danışman</w:t>
            </w:r>
          </w:p>
        </w:tc>
        <w:tc>
          <w:tcPr>
            <w:tcW w:w="5948" w:type="dxa"/>
          </w:tcPr>
          <w:p w14:paraId="787E5B3A" w14:textId="77777777" w:rsidR="008E750B" w:rsidRDefault="00A10CB5" w:rsidP="008E7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0CB5">
              <w:rPr>
                <w:color w:val="ACB9CA" w:themeColor="text2" w:themeTint="66"/>
              </w:rPr>
              <w:t>Prof. Dr. Ertan Yanıkoğlu</w:t>
            </w:r>
          </w:p>
        </w:tc>
      </w:tr>
      <w:tr w:rsidR="008E750B" w14:paraId="7ACC5B0F" w14:textId="77777777" w:rsidTr="007A33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DC8C96" w14:textId="77777777" w:rsidR="008E750B" w:rsidRPr="007A33B3" w:rsidRDefault="00BD0F67" w:rsidP="007A33B3">
            <w:r w:rsidRPr="007A33B3">
              <w:t>Tarih</w:t>
            </w:r>
          </w:p>
        </w:tc>
        <w:tc>
          <w:tcPr>
            <w:tcW w:w="5948" w:type="dxa"/>
          </w:tcPr>
          <w:p w14:paraId="6F0A5784" w14:textId="77777777" w:rsidR="008E750B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6E42" w14:paraId="0DB1DF3F" w14:textId="77777777" w:rsidTr="007A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CCE5540" w14:textId="77777777" w:rsidR="00856E42" w:rsidRPr="007A33B3" w:rsidRDefault="00856E42" w:rsidP="007A33B3">
            <w:r>
              <w:t>Google Drive Linki</w:t>
            </w:r>
          </w:p>
        </w:tc>
        <w:tc>
          <w:tcPr>
            <w:tcW w:w="5948" w:type="dxa"/>
          </w:tcPr>
          <w:p w14:paraId="62A92308" w14:textId="77777777" w:rsidR="00856E42" w:rsidRDefault="00856E42" w:rsidP="008E7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CE3898" w14:textId="77777777" w:rsidR="008E750B" w:rsidRDefault="008E750B" w:rsidP="008E750B"/>
    <w:p w14:paraId="315E0EB7" w14:textId="77777777" w:rsidR="00E20760" w:rsidRDefault="00E20760" w:rsidP="008E750B"/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760" w14:paraId="142BB70E" w14:textId="77777777" w:rsidTr="008E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6740C0" w14:textId="77777777" w:rsidR="00E20760" w:rsidRDefault="00E20760" w:rsidP="008E750B">
            <w:r w:rsidRPr="002952B8">
              <w:rPr>
                <w:color w:val="auto"/>
              </w:rPr>
              <w:t>Tez danışmanının açıklamaları:</w:t>
            </w:r>
          </w:p>
        </w:tc>
      </w:tr>
      <w:tr w:rsidR="007A33B3" w14:paraId="7F65817C" w14:textId="77777777" w:rsidTr="007A3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C1A5B7E" w14:textId="77777777" w:rsidR="007A33B3" w:rsidRPr="00E20760" w:rsidRDefault="007A33B3" w:rsidP="008E750B">
            <w:pPr>
              <w:rPr>
                <w:i/>
                <w:color w:val="FF0000"/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</w:rPr>
            </w:pPr>
            <w:r w:rsidRPr="00E20760">
              <w:rPr>
                <w:i/>
                <w:color w:val="FF0000"/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</w:rPr>
              <w:t>Bu alanı tez danışmanı dolduracaktır.</w:t>
            </w:r>
          </w:p>
          <w:p w14:paraId="4A34DCF3" w14:textId="77777777" w:rsidR="007A33B3" w:rsidRPr="00E20760" w:rsidRDefault="007A33B3" w:rsidP="008E750B">
            <w:pPr>
              <w:rPr>
                <w:i/>
                <w:color w:val="FF0000"/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</w:rPr>
            </w:pPr>
            <w:r w:rsidRPr="00E20760">
              <w:rPr>
                <w:i/>
                <w:color w:val="FF0000"/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</w:rPr>
              <w:t xml:space="preserve">Öğrencilerin çalışma performansları, devamlılık durumları, </w:t>
            </w:r>
            <w:r w:rsidR="00E20760" w:rsidRPr="00E20760">
              <w:rPr>
                <w:i/>
                <w:color w:val="FF0000"/>
                <w14:textFill>
                  <w14:solidFill>
                    <w14:srgbClr w14:val="FF0000">
                      <w14:alpha w14:val="50000"/>
                    </w14:srgbClr>
                  </w14:solidFill>
                </w14:textFill>
              </w:rPr>
              <w:t>teze katkıları belirlenerek her öğrenci için istendiği takdirde bu alana açıklamaları girilecektir.</w:t>
            </w:r>
          </w:p>
          <w:p w14:paraId="690D4325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3CD5DFB9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73F48AA7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07782FB1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28CA5911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75C7AAC1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07EE9631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670494D0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35CDE68D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371273C8" w14:textId="77777777" w:rsidR="00E20760" w:rsidRDefault="00E20760" w:rsidP="008E750B">
            <w:pPr>
              <w:rPr>
                <w:i/>
                <w:color w:val="FF0000"/>
              </w:rPr>
            </w:pPr>
          </w:p>
          <w:p w14:paraId="59F0A136" w14:textId="77777777" w:rsidR="00E20760" w:rsidRDefault="00E20760" w:rsidP="008E750B"/>
        </w:tc>
      </w:tr>
    </w:tbl>
    <w:p w14:paraId="74256F53" w14:textId="77777777" w:rsidR="008E750B" w:rsidRDefault="008E750B" w:rsidP="008E750B"/>
    <w:p w14:paraId="5B2CB7F7" w14:textId="77777777" w:rsidR="00E20760" w:rsidRDefault="00E20760" w:rsidP="008E750B"/>
    <w:tbl>
      <w:tblPr>
        <w:tblStyle w:val="KlavuzuTablo4-Vurgu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760" w14:paraId="064D1ED1" w14:textId="77777777" w:rsidTr="00704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D9A5F76" w14:textId="77777777" w:rsidR="00E20760" w:rsidRDefault="00E20760" w:rsidP="00692F4C">
            <w:r w:rsidRPr="002952B8">
              <w:rPr>
                <w:color w:val="auto"/>
              </w:rPr>
              <w:t>Tasarım ve Bitirme Çalışması Komisyon Açıklamaları</w:t>
            </w:r>
          </w:p>
        </w:tc>
      </w:tr>
      <w:tr w:rsidR="00E20760" w14:paraId="4E283149" w14:textId="77777777" w:rsidTr="00692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7A3EF72" w14:textId="77777777" w:rsidR="00E20760" w:rsidRPr="00E20760" w:rsidRDefault="00E20760" w:rsidP="00692F4C">
            <w:pPr>
              <w:rPr>
                <w:i/>
                <w:color w:val="FF0000"/>
                <w14:textFill>
                  <w14:solidFill>
                    <w14:srgbClr w14:val="FF0000">
                      <w14:alpha w14:val="53000"/>
                    </w14:srgbClr>
                  </w14:solidFill>
                </w14:textFill>
              </w:rPr>
            </w:pPr>
            <w:r w:rsidRPr="00E20760">
              <w:rPr>
                <w:i/>
                <w:color w:val="FF0000"/>
                <w14:textFill>
                  <w14:solidFill>
                    <w14:srgbClr w14:val="FF0000">
                      <w14:alpha w14:val="53000"/>
                    </w14:srgbClr>
                  </w14:solidFill>
                </w14:textFill>
              </w:rPr>
              <w:t>Bu alan komisyon tarafından dolduracaktır.</w:t>
            </w:r>
          </w:p>
          <w:p w14:paraId="4725D91B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1206C1D8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28473790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4F2B5CB6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4D90A44F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40FC3DA5" w14:textId="77777777" w:rsidR="00E20760" w:rsidRDefault="00E20760" w:rsidP="00692F4C">
            <w:pPr>
              <w:rPr>
                <w:i/>
                <w:color w:val="FF0000"/>
              </w:rPr>
            </w:pPr>
          </w:p>
          <w:p w14:paraId="27D5BFB4" w14:textId="77777777" w:rsidR="00E20760" w:rsidRDefault="00E20760" w:rsidP="00692F4C"/>
        </w:tc>
      </w:tr>
    </w:tbl>
    <w:p w14:paraId="76F78FA3" w14:textId="77777777" w:rsidR="00E20760" w:rsidRDefault="00E20760" w:rsidP="008E750B"/>
    <w:p w14:paraId="124E636B" w14:textId="77777777" w:rsidR="00E20760" w:rsidRDefault="00E20760" w:rsidP="008E750B"/>
    <w:p w14:paraId="6448B571" w14:textId="77777777" w:rsidR="00851AD2" w:rsidRDefault="00851AD2" w:rsidP="008E750B"/>
    <w:p w14:paraId="5465AB62" w14:textId="77777777" w:rsidR="00851AD2" w:rsidRDefault="00851AD2" w:rsidP="008E750B"/>
    <w:p w14:paraId="5B6CA7B1" w14:textId="77777777" w:rsidR="00851AD2" w:rsidRDefault="00851AD2" w:rsidP="008E750B"/>
    <w:p w14:paraId="726A0A03" w14:textId="77777777" w:rsidR="00E20760" w:rsidRDefault="00E20760" w:rsidP="008E750B"/>
    <w:p w14:paraId="690F17B0" w14:textId="77777777" w:rsidR="00E20760" w:rsidRDefault="00E20760" w:rsidP="008E750B"/>
    <w:p w14:paraId="030CABDC" w14:textId="77777777" w:rsidR="00E20760" w:rsidRDefault="00E20760" w:rsidP="008E750B"/>
    <w:tbl>
      <w:tblPr>
        <w:tblW w:w="5000" w:type="pct"/>
        <w:jc w:val="center"/>
        <w:tblBorders>
          <w:top w:val="single" w:sz="6" w:space="0" w:color="EFEDED"/>
          <w:left w:val="single" w:sz="6" w:space="0" w:color="EFEDED"/>
          <w:bottom w:val="single" w:sz="6" w:space="0" w:color="EFEDED"/>
          <w:right w:val="single" w:sz="6" w:space="0" w:color="EF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47"/>
        <w:gridCol w:w="550"/>
        <w:gridCol w:w="7647"/>
      </w:tblGrid>
      <w:tr w:rsidR="00074026" w:rsidRPr="00A65C57" w14:paraId="6CFF50DA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829C023" w14:textId="77777777" w:rsidR="00074026" w:rsidRPr="00A65C57" w:rsidRDefault="00074026" w:rsidP="0007402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  <w:lastRenderedPageBreak/>
              <w:t>Soru No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4BCAE73" w14:textId="77777777" w:rsidR="00074026" w:rsidRPr="003D5284" w:rsidRDefault="00074026" w:rsidP="0007402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PÇ İlgi</w:t>
            </w: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si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257D30F2" w14:textId="77777777" w:rsidR="00074026" w:rsidRDefault="00074026" w:rsidP="00074026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  <w:t>Puan</w:t>
            </w: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ECB6C1C" w14:textId="77777777" w:rsidR="00074026" w:rsidRPr="00A65C57" w:rsidRDefault="00074026" w:rsidP="00074026">
            <w:pPr>
              <w:spacing w:after="0" w:line="240" w:lineRule="auto"/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</w:pPr>
          </w:p>
        </w:tc>
      </w:tr>
      <w:tr w:rsidR="00074026" w:rsidRPr="00A65C57" w14:paraId="52C0B934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9CD9D81" w14:textId="77777777" w:rsidR="00074026" w:rsidRPr="00A65C57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0201D55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B11F395" w14:textId="77777777" w:rsidR="00074026" w:rsidRPr="00A65C57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ABA93B1" w14:textId="77777777" w:rsidR="00074026" w:rsidRPr="00A65C5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</w:pPr>
            <w:r w:rsidRPr="00A65C5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Bitirme Çalışması dersinde 4 yılda öğrendiğiniz bilgilerden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hangilerini kullandınız? Temel bilim ve temel mesleki bilgilerden hangilerini nerede kullandığınızı kısaca veriniz </w:t>
            </w:r>
            <w:r w:rsidRPr="00A65C57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(Şu konu A.B Bölümünde şu amaçla kullanılmıştır… gibi)</w:t>
            </w:r>
          </w:p>
        </w:tc>
      </w:tr>
      <w:tr w:rsidR="00074026" w:rsidRPr="003D5284" w14:paraId="703E24CF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68DD9C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AE98C7A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7CBEF996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579E475" w14:textId="77777777" w:rsidR="00074026" w:rsidRPr="00074026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i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 xml:space="preserve">Cevap için bu alanı kullanınız. Cevap alanlarını büyütebilir ve istediğiniz kadar cevaplarınızı yazabilirsiniz. Bu yazıyı </w:t>
            </w:r>
            <w:proofErr w:type="spellStart"/>
            <w:r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burdan</w:t>
            </w:r>
            <w:proofErr w:type="spellEnd"/>
            <w:r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 xml:space="preserve"> silip baştan yazmaya başlayınız.</w:t>
            </w:r>
          </w:p>
        </w:tc>
      </w:tr>
      <w:tr w:rsidR="00074026" w:rsidRPr="00A65C57" w14:paraId="1133BC5F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B16FDE8" w14:textId="77777777" w:rsidR="00074026" w:rsidRPr="00A65C57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2a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C17658D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089FBBE0" w14:textId="77777777" w:rsidR="00074026" w:rsidRPr="00A65C57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2F73832" w14:textId="77777777" w:rsidR="00074026" w:rsidRPr="00A65C5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A65C5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Yaptığınız çalışma elektrik-elektronik alanı ile ilgili hangi alt alanları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/sistemleri</w:t>
            </w:r>
            <w:r w:rsidRPr="00A65C5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içeriyor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. Kısaca belirtip, çalışma raporundaki bölümlere atıf yapınız</w:t>
            </w:r>
            <w:r w:rsidRPr="00A65C5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</w:t>
            </w:r>
            <w:r w:rsidRPr="00A65C57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(Elektrik Makineleri, Güç Elektroniği ve Mikroişlemci/Mikrokontrolörler gib</w:t>
            </w:r>
            <w:r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i alt bileşenleri kapsamaktadır. Bunlardan şu bölümlerde</w:t>
            </w:r>
            <w:r w:rsidRPr="00A65C57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bahsedilmiştir </w:t>
            </w:r>
            <w:r w:rsidRPr="00A65C57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gibi)</w:t>
            </w:r>
          </w:p>
        </w:tc>
      </w:tr>
      <w:tr w:rsidR="00074026" w:rsidRPr="003D5284" w14:paraId="4B0DC17E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08CE32B3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97BBA9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AB32513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5A23666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7697CC42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69C4E1D4" w14:textId="77777777" w:rsidR="00074026" w:rsidRPr="00A65C57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2b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11860CD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F4669B1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B51A79C" w14:textId="77777777" w:rsidR="00074026" w:rsidRPr="00A65C5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Bu sistemlerin birlikte çalışması için problemleri çalışmanın hangi bölümünde/</w:t>
            </w:r>
            <w:proofErr w:type="spell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lerinde</w:t>
            </w:r>
            <w:proofErr w:type="spellEnd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modellediniz/formüle ettiniz? Kullandığınız özel bir analiz – modelleme yöntemi var ise belirtip ilgili bölümü belirtiniz.</w:t>
            </w:r>
          </w:p>
        </w:tc>
      </w:tr>
      <w:tr w:rsidR="00074026" w:rsidRPr="003D5284" w14:paraId="2B3FE004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3883EFD8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89512A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9F95AB2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E194A2F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259A3009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C81C581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3a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982CDB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1A1AB5E2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DC04EC2" w14:textId="77777777" w:rsidR="00074026" w:rsidRPr="00FB7DB2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Yaptığınız Tasarımı çok kısa özetleyiniz. Bu bilgileri hangi bölümde verdiniz?</w:t>
            </w:r>
          </w:p>
        </w:tc>
      </w:tr>
      <w:tr w:rsidR="00074026" w:rsidRPr="003D5284" w14:paraId="187510D3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27318EA8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33A7E2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6065DB5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D45C3CB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20028B90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5E132C7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3b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09DCBD1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0A0CAB2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38CEA3B" w14:textId="77777777" w:rsidR="00074026" w:rsidRPr="00FB7DB2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 boyunca kullandığınız tasarım yöntemi – aracı varsa kısaca belirtip, bunlara hangi bölümde yer verdiğinizi belirtiniz.</w:t>
            </w:r>
          </w:p>
        </w:tc>
      </w:tr>
      <w:tr w:rsidR="00074026" w:rsidRPr="003D5284" w14:paraId="3760D066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CB0DAA6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7C0C2C8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8FD6080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B6BF347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612BFF4A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8279839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3c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2077AE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3402D299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B5619E3" w14:textId="77777777" w:rsidR="00074026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Çalışmanızın kısıtları nelerdi? Hangi bölümde belirttiniz?</w:t>
            </w:r>
          </w:p>
        </w:tc>
      </w:tr>
      <w:tr w:rsidR="00074026" w:rsidRPr="003D5284" w14:paraId="69D4F865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6FEDB463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D2E397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160769B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CB2FE5D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6205A6DF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2A4A26E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4a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9C2B76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3E026ADE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DCAA415" w14:textId="77777777" w:rsidR="00074026" w:rsidRPr="00A65C5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76838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Çalışmanız boyunca kullandığınız (varsa) yazılım paketleri </w:t>
            </w:r>
            <w:proofErr w:type="spell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vb</w:t>
            </w:r>
            <w:proofErr w:type="spellEnd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nelerdir? Bunlar çalışmanın hangi bölümlerinde yer almıştır? Çalışmada kendi geliştirdiğiniz </w:t>
            </w:r>
            <w:proofErr w:type="gram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yazılım -</w:t>
            </w:r>
            <w:proofErr w:type="gramEnd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kod – program – arayüz </w:t>
            </w:r>
            <w:proofErr w:type="spell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vb</w:t>
            </w:r>
            <w:proofErr w:type="spellEnd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var ise belirtip, hangi bölümden erişilebileceğini belirtiniz.</w:t>
            </w:r>
          </w:p>
        </w:tc>
      </w:tr>
      <w:tr w:rsidR="00074026" w:rsidRPr="003D5284" w14:paraId="3518FA9B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0DDFB2EC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9DFCF8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7A28D53D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B8980A5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23D25499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A52DCC9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4b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7ECC1A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0CD9A60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AA840FE" w14:textId="77777777" w:rsidR="00074026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Çalışmanızda bilişim teknolojilerinden nasıl faydalandınız? Belirtiniz.</w:t>
            </w:r>
          </w:p>
        </w:tc>
      </w:tr>
      <w:tr w:rsidR="00074026" w:rsidRPr="003D5284" w14:paraId="42501C8B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5704430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98C4E6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76A82CEA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CCFFE00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F13CB7" w14:paraId="6279D33D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663D278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5a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E8E147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7BB509E0" w14:textId="77777777" w:rsidR="00074026" w:rsidRPr="00F13CB7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B48C9FD" w14:textId="77777777" w:rsidR="00074026" w:rsidRPr="00F13CB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Çalışmanız sürecinde deney tasarladıysanız bunları belirtip çalışmanın hangi bölümünden erişilebileceğini yazınız.</w:t>
            </w:r>
          </w:p>
        </w:tc>
      </w:tr>
      <w:tr w:rsidR="00074026" w:rsidRPr="003D5284" w14:paraId="252210CF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76A9AD63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66DB42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19A66DC8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0CE4B0E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F13CB7" w14:paraId="7634B4C4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26EB9BE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5b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7C9E549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76DE39B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DC19317" w14:textId="77777777" w:rsidR="00074026" w:rsidRPr="00F13CB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Çalışmanız sürecinde çeşitli donanımlar ile deneyler yaptıysanız bunları belirtiniz ve bu bilgilere hangi bölümden erişilebileceğini belirtiniz.</w:t>
            </w:r>
          </w:p>
        </w:tc>
      </w:tr>
      <w:tr w:rsidR="00074026" w:rsidRPr="003D5284" w14:paraId="716A5F87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5F07B41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595D8E9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20AF3FB5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E2BCD27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F13CB7" w14:paraId="54E8C379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8DFC2B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5c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B3EC0D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117A20A7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54360E4" w14:textId="77777777" w:rsidR="00074026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5a</w:t>
            </w:r>
            <w:proofErr w:type="gramEnd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ve 5b belirtilen faaliyetlerin sonuçlarını hangi bölümde yorumladınız?</w:t>
            </w:r>
          </w:p>
        </w:tc>
      </w:tr>
      <w:tr w:rsidR="00074026" w:rsidRPr="003D5284" w14:paraId="10E2AFE0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009FDF1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03E1893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3941811E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1032658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16A27683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6381D6CD" w14:textId="77777777" w:rsidR="00074026" w:rsidRPr="00F13CB7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6a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71A59A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18EF2E92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ADA6005" w14:textId="77777777" w:rsidR="00074026" w:rsidRPr="00F13CB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Yazım kurallarına uyduğunuzu (yazım kılavuzunun son sayfasındaki çizelgeden) kontrol ettiniz mi?  </w:t>
            </w:r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Yazım kılavuzunda sizi en çok zorlayan şey ne oldu?</w:t>
            </w:r>
          </w:p>
        </w:tc>
      </w:tr>
      <w:tr w:rsidR="00074026" w:rsidRPr="003D5284" w14:paraId="08CD655C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71A93922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401BA60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157B370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C8BC33A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</w:tr>
      <w:tr w:rsidR="00074026" w:rsidRPr="00A65C57" w14:paraId="0F24BB69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AB6335E" w14:textId="77777777" w:rsidR="00074026" w:rsidRPr="00F13CB7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6b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ADD78C9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2D6F967B" w14:textId="77777777" w:rsidR="00074026" w:rsidRPr="00F13CB7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CECAFE5" w14:textId="77777777" w:rsidR="00074026" w:rsidRPr="00F13CB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İçe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rik olarak </w:t>
            </w:r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“%70 ve daha fazlası bizzat kendi cümlelerimizden oluştu”</w:t>
            </w:r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dediğiniz bölüm/</w:t>
            </w:r>
            <w:proofErr w:type="spellStart"/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ler</w:t>
            </w:r>
            <w:proofErr w:type="spellEnd"/>
            <w:r w:rsidRPr="00F13CB7"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hangileridir?</w:t>
            </w:r>
          </w:p>
        </w:tc>
      </w:tr>
      <w:tr w:rsidR="00074026" w:rsidRPr="003D5284" w14:paraId="29629CB0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0F366F1C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6512EFC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3843AA8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2CB3950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A65C57" w14:paraId="23D1A8E8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721D19F" w14:textId="77777777" w:rsidR="00074026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6c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77397C0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28919C89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52EE9F1" w14:textId="77777777" w:rsidR="00074026" w:rsidRPr="00F13CB7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Bu süreçte, takım arkadaşlarınız ile iletişiminizi hangi ortamlardan yaptınız? Çalışmayı yürütürken, takım arkadaşlarınız arasında </w:t>
            </w:r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“hem talimat </w:t>
            </w:r>
            <w:proofErr w:type="gramStart"/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verdim,</w:t>
            </w:r>
            <w:proofErr w:type="gramEnd"/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 hem de aldım”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diyeceğiniz süreçlere örnek veriniz.</w:t>
            </w:r>
          </w:p>
        </w:tc>
      </w:tr>
      <w:tr w:rsidR="00074026" w:rsidRPr="003D5284" w14:paraId="6D3281B2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3D49848E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86EFEDF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5348F32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C66575E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3917C9" w14:paraId="3D3EA53C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5A66D9E" w14:textId="77777777" w:rsidR="00074026" w:rsidRPr="003917C9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7a</w:t>
            </w:r>
            <w:proofErr w:type="gramEnd"/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CC82C3A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6558124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9481446" w14:textId="77777777" w:rsidR="00074026" w:rsidRPr="003917C9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Bu tür bilimsel çalışmalar ve mesleki süreçlerde etik deyince ne anlıyorsunuz? Nasıl davranılmalı?</w:t>
            </w:r>
          </w:p>
        </w:tc>
      </w:tr>
      <w:tr w:rsidR="00074026" w:rsidRPr="003917C9" w14:paraId="355F2271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2755C68A" w14:textId="77777777" w:rsidR="00074026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7b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20AE6A83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E38D6EA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599B91B" w14:textId="77777777" w:rsidR="00074026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Çalışmanız boyunca karşılaştığınız standartlardan hangi bölümlerde bahsettiniz?</w:t>
            </w:r>
          </w:p>
        </w:tc>
      </w:tr>
      <w:tr w:rsidR="00074026" w:rsidRPr="003D5284" w14:paraId="4A58B6F4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1DB91687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60A20BD6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43AD05EE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FC95898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3917C9" w14:paraId="705FD36E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486F9285" w14:textId="77777777" w:rsidR="00074026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7B54D706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00C9F1CD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E4DF93F" w14:textId="77777777" w:rsidR="00074026" w:rsidRPr="003917C9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Çalışmanızda </w:t>
            </w:r>
            <w:r w:rsidRPr="003917C9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“Proje yönetimi, risk yönetimi ve değişiklik yönetimi; girişimcilik, yenilikçilik; sürdürülebilir kalkınma”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gibi konulardan hangilerine, hangi bölümlerde değindiniz (hepsinden bahsedilmesi beklenmiyor)?</w:t>
            </w:r>
          </w:p>
        </w:tc>
      </w:tr>
      <w:tr w:rsidR="00074026" w:rsidRPr="003D5284" w14:paraId="1F012075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273F1DB2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3B62FD85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FA4B892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D49B066" w14:textId="77777777" w:rsidR="00074026" w:rsidRPr="003D528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  <w:tr w:rsidR="00074026" w:rsidRPr="00DC50A4" w14:paraId="082E0428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0946F575" w14:textId="77777777" w:rsidR="00074026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lastRenderedPageBreak/>
              <w:t>9</w:t>
            </w: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024351E4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</w:pPr>
            <w:r w:rsidRPr="003D5284">
              <w:rPr>
                <w:rFonts w:ascii="&amp;quot" w:eastAsia="Times New Roman" w:hAnsi="&amp;quot" w:cs="Times New Roman"/>
                <w:color w:val="538135" w:themeColor="accent6" w:themeShade="BF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6BA936C5" w14:textId="77777777" w:rsidR="00074026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55A72472" w14:textId="77777777" w:rsidR="00074026" w:rsidRPr="00DC50A4" w:rsidRDefault="00074026" w:rsidP="002F6CB0">
            <w:p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</w:pP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Yaptığınız çalışmanın </w:t>
            </w:r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“Sağlık, çevre ve güvenlik üzerine etkileri;</w:t>
            </w:r>
            <w:r w:rsidRPr="00DC50A4">
              <w:rPr>
                <w:i/>
              </w:rPr>
              <w:t xml:space="preserve"> </w:t>
            </w:r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çağın mühendislik alanına yansıyan </w:t>
            </w:r>
            <w:proofErr w:type="gramStart"/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>sorunlar;</w:t>
            </w:r>
            <w:proofErr w:type="gramEnd"/>
            <w:r w:rsidRPr="00DC50A4">
              <w:rPr>
                <w:rFonts w:ascii="&amp;quot" w:eastAsia="Times New Roman" w:hAnsi="&amp;quot" w:cs="Times New Roman"/>
                <w:i/>
                <w:color w:val="FF0000"/>
                <w:sz w:val="21"/>
                <w:szCs w:val="21"/>
                <w:lang w:eastAsia="tr-TR"/>
              </w:rPr>
              <w:t xml:space="preserve"> hukuksal sonuçlar”</w:t>
            </w:r>
            <w:r>
              <w:rPr>
                <w:rFonts w:ascii="&amp;quot" w:eastAsia="Times New Roman" w:hAnsi="&amp;quot" w:cs="Times New Roman"/>
                <w:color w:val="FF0000"/>
                <w:sz w:val="21"/>
                <w:szCs w:val="21"/>
                <w:lang w:eastAsia="tr-TR"/>
              </w:rPr>
              <w:t xml:space="preserve"> gibi alanlardan değerlendirdiğiniz sonuçlar var ise, hangilerinden hangi bölümlerde bahsedildiğini belirtiniz.</w:t>
            </w:r>
          </w:p>
        </w:tc>
      </w:tr>
      <w:tr w:rsidR="00074026" w:rsidRPr="003D5284" w14:paraId="5651D70F" w14:textId="77777777" w:rsidTr="00074026">
        <w:trPr>
          <w:jc w:val="center"/>
        </w:trPr>
        <w:tc>
          <w:tcPr>
            <w:tcW w:w="22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vAlign w:val="center"/>
          </w:tcPr>
          <w:p w14:paraId="686224BB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247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18280E9A" w14:textId="77777777" w:rsidR="00074026" w:rsidRPr="003D5284" w:rsidRDefault="00074026" w:rsidP="00313618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304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</w:tcPr>
          <w:p w14:paraId="53C4D64D" w14:textId="77777777" w:rsidR="00074026" w:rsidRPr="003D5284" w:rsidRDefault="00074026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</w:p>
        </w:tc>
        <w:tc>
          <w:tcPr>
            <w:tcW w:w="4222" w:type="pct"/>
            <w:tcBorders>
              <w:top w:val="single" w:sz="6" w:space="0" w:color="EFEDED"/>
              <w:left w:val="single" w:sz="6" w:space="0" w:color="EFEDED"/>
              <w:bottom w:val="single" w:sz="6" w:space="0" w:color="EFEDED"/>
              <w:right w:val="single" w:sz="6" w:space="0" w:color="EFEDED"/>
            </w:tcBorders>
            <w:shd w:val="clear" w:color="auto" w:fill="auto"/>
            <w:vAlign w:val="center"/>
          </w:tcPr>
          <w:p w14:paraId="415E3631" w14:textId="77777777" w:rsidR="00074026" w:rsidRPr="003D5284" w:rsidRDefault="004C421D" w:rsidP="00313618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tr-TR"/>
              </w:rPr>
            </w:pPr>
            <w:r w:rsidRPr="00074026">
              <w:rPr>
                <w:rFonts w:ascii="&amp;quot" w:eastAsia="Times New Roman" w:hAnsi="&amp;quot" w:cs="Times New Roman"/>
                <w:i/>
                <w:color w:val="ACB9CA" w:themeColor="text2" w:themeTint="66"/>
                <w:sz w:val="21"/>
                <w:szCs w:val="21"/>
                <w:lang w:eastAsia="tr-TR"/>
              </w:rPr>
              <w:t>Cevap için bu alanı kullanınız.</w:t>
            </w:r>
          </w:p>
        </w:tc>
      </w:tr>
    </w:tbl>
    <w:p w14:paraId="1CB42B73" w14:textId="77777777" w:rsidR="008E750B" w:rsidRDefault="008E750B" w:rsidP="008E750B"/>
    <w:sectPr w:rsidR="008E750B" w:rsidSect="00014241">
      <w:headerReference w:type="default" r:id="rId6"/>
      <w:pgSz w:w="11906" w:h="16838"/>
      <w:pgMar w:top="113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B81C" w14:textId="77777777" w:rsidR="00C05093" w:rsidRDefault="00C05093" w:rsidP="00014241">
      <w:pPr>
        <w:spacing w:after="0" w:line="240" w:lineRule="auto"/>
      </w:pPr>
      <w:r>
        <w:separator/>
      </w:r>
    </w:p>
  </w:endnote>
  <w:endnote w:type="continuationSeparator" w:id="0">
    <w:p w14:paraId="2BA26D9A" w14:textId="77777777" w:rsidR="00C05093" w:rsidRDefault="00C05093" w:rsidP="0001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573F" w14:textId="77777777" w:rsidR="00C05093" w:rsidRDefault="00C05093" w:rsidP="00014241">
      <w:pPr>
        <w:spacing w:after="0" w:line="240" w:lineRule="auto"/>
      </w:pPr>
      <w:r>
        <w:separator/>
      </w:r>
    </w:p>
  </w:footnote>
  <w:footnote w:type="continuationSeparator" w:id="0">
    <w:p w14:paraId="225D5982" w14:textId="77777777" w:rsidR="00C05093" w:rsidRDefault="00C05093" w:rsidP="0001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58CB6" w14:textId="77777777" w:rsidR="00A10CB5" w:rsidRDefault="00A10CB5">
    <w:pPr>
      <w:pStyle w:val="stBilgi"/>
      <w:rPr>
        <w:b/>
        <w:sz w:val="32"/>
      </w:rPr>
    </w:pPr>
    <w:r>
      <w:rPr>
        <w:b/>
        <w:sz w:val="32"/>
      </w:rPr>
      <w:t xml:space="preserve">Elektrik Elektronik </w:t>
    </w:r>
    <w:proofErr w:type="gramStart"/>
    <w:r>
      <w:rPr>
        <w:b/>
        <w:sz w:val="32"/>
      </w:rPr>
      <w:t>Mühendisliği -</w:t>
    </w:r>
    <w:proofErr w:type="gramEnd"/>
    <w:r>
      <w:rPr>
        <w:b/>
        <w:sz w:val="32"/>
      </w:rPr>
      <w:t xml:space="preserve"> Bitirme Çalışması </w:t>
    </w:r>
    <w:r w:rsidR="00014241" w:rsidRPr="00074026">
      <w:rPr>
        <w:b/>
        <w:sz w:val="32"/>
      </w:rPr>
      <w:t xml:space="preserve"> </w:t>
    </w:r>
  </w:p>
  <w:p w14:paraId="1073F477" w14:textId="77777777" w:rsidR="00014241" w:rsidRPr="00074026" w:rsidRDefault="00A10CB5">
    <w:pPr>
      <w:pStyle w:val="stBilgi"/>
      <w:rPr>
        <w:b/>
        <w:sz w:val="32"/>
      </w:rPr>
    </w:pPr>
    <w:r>
      <w:rPr>
        <w:b/>
        <w:sz w:val="32"/>
      </w:rPr>
      <w:t xml:space="preserve">Öğrenci Özdeğerlendirme </w:t>
    </w:r>
    <w:proofErr w:type="gramStart"/>
    <w:r>
      <w:rPr>
        <w:b/>
        <w:sz w:val="32"/>
      </w:rPr>
      <w:t>Raporu</w:t>
    </w:r>
    <w:r w:rsidR="00824D9A">
      <w:rPr>
        <w:b/>
        <w:sz w:val="32"/>
      </w:rPr>
      <w:t xml:space="preserve"> -</w:t>
    </w:r>
    <w:proofErr w:type="gramEnd"/>
    <w:r w:rsidR="00824D9A">
      <w:rPr>
        <w:b/>
        <w:sz w:val="32"/>
      </w:rPr>
      <w:t xml:space="preserve"> 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57"/>
    <w:rsid w:val="00014241"/>
    <w:rsid w:val="00074026"/>
    <w:rsid w:val="001C7281"/>
    <w:rsid w:val="001D02CA"/>
    <w:rsid w:val="002952B8"/>
    <w:rsid w:val="002C6BC3"/>
    <w:rsid w:val="002F6CB0"/>
    <w:rsid w:val="00300CBC"/>
    <w:rsid w:val="003917C9"/>
    <w:rsid w:val="003D5284"/>
    <w:rsid w:val="004C421D"/>
    <w:rsid w:val="004D6C59"/>
    <w:rsid w:val="00575767"/>
    <w:rsid w:val="00577F38"/>
    <w:rsid w:val="005B0581"/>
    <w:rsid w:val="005D7128"/>
    <w:rsid w:val="0068740B"/>
    <w:rsid w:val="006B5C53"/>
    <w:rsid w:val="006D635D"/>
    <w:rsid w:val="00726276"/>
    <w:rsid w:val="0076247E"/>
    <w:rsid w:val="007A33B3"/>
    <w:rsid w:val="007C5FAF"/>
    <w:rsid w:val="00824D9A"/>
    <w:rsid w:val="00851AD2"/>
    <w:rsid w:val="00856E42"/>
    <w:rsid w:val="00870005"/>
    <w:rsid w:val="008E5862"/>
    <w:rsid w:val="008E750B"/>
    <w:rsid w:val="00994192"/>
    <w:rsid w:val="00A10CB5"/>
    <w:rsid w:val="00A20DC1"/>
    <w:rsid w:val="00A65C57"/>
    <w:rsid w:val="00AA3206"/>
    <w:rsid w:val="00B77A2F"/>
    <w:rsid w:val="00BA4C12"/>
    <w:rsid w:val="00BD0F67"/>
    <w:rsid w:val="00C05093"/>
    <w:rsid w:val="00C65082"/>
    <w:rsid w:val="00D00CD4"/>
    <w:rsid w:val="00D6438C"/>
    <w:rsid w:val="00DA5174"/>
    <w:rsid w:val="00DC50A4"/>
    <w:rsid w:val="00E20760"/>
    <w:rsid w:val="00E710E0"/>
    <w:rsid w:val="00EC6098"/>
    <w:rsid w:val="00F13CB7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073D2"/>
  <w15:chartTrackingRefBased/>
  <w15:docId w15:val="{BCA28C84-1986-4486-A67C-92B5A532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241"/>
  </w:style>
  <w:style w:type="paragraph" w:styleId="AltBilgi">
    <w:name w:val="footer"/>
    <w:basedOn w:val="Normal"/>
    <w:link w:val="AltBilgiChar"/>
    <w:uiPriority w:val="99"/>
    <w:unhideWhenUsed/>
    <w:rsid w:val="0001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241"/>
  </w:style>
  <w:style w:type="table" w:styleId="TabloKlavuzu">
    <w:name w:val="Table Grid"/>
    <w:basedOn w:val="NormalTablo"/>
    <w:uiPriority w:val="39"/>
    <w:rsid w:val="008E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E750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0CB5"/>
    <w:pPr>
      <w:ind w:left="720"/>
      <w:contextualSpacing/>
    </w:pPr>
  </w:style>
  <w:style w:type="table" w:styleId="DzTablo2">
    <w:name w:val="Plain Table 2"/>
    <w:basedOn w:val="NormalTablo"/>
    <w:uiPriority w:val="42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6Renkli-Vurgu1">
    <w:name w:val="List Table 6 Colorful Accent 1"/>
    <w:basedOn w:val="NormalTablo"/>
    <w:uiPriority w:val="51"/>
    <w:rsid w:val="007A33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7Renkli-Vurgu6">
    <w:name w:val="List Table 7 Colorful Accent 6"/>
    <w:basedOn w:val="NormalTablo"/>
    <w:uiPriority w:val="52"/>
    <w:rsid w:val="007A33B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A33B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A33B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A33B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KlavuzTablo5Koyu-Vurgu4">
    <w:name w:val="Grid Table 5 Dark Accent 4"/>
    <w:basedOn w:val="NormalTablo"/>
    <w:uiPriority w:val="50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3-Vurgu3">
    <w:name w:val="Grid Table 3 Accent 3"/>
    <w:basedOn w:val="NormalTablo"/>
    <w:uiPriority w:val="48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3">
    <w:name w:val="Grid Table 4 Accent 3"/>
    <w:basedOn w:val="NormalTablo"/>
    <w:uiPriority w:val="49"/>
    <w:rsid w:val="007A33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Turan</dc:creator>
  <cp:keywords/>
  <dc:description/>
  <cp:lastModifiedBy>burhan barakli</cp:lastModifiedBy>
  <cp:revision>21</cp:revision>
  <dcterms:created xsi:type="dcterms:W3CDTF">2020-05-28T11:54:00Z</dcterms:created>
  <dcterms:modified xsi:type="dcterms:W3CDTF">2023-01-02T08:33:00Z</dcterms:modified>
</cp:coreProperties>
</file>